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tbl>
      <w:tblPr>
        <w:tblStyle w:val="Tabelraster1"/>
        <w:tblW w:w="9351" w:type="dxa"/>
        <w:tblLook w:val="04A0" w:firstRow="1" w:lastRow="0" w:firstColumn="1" w:lastColumn="0" w:noHBand="0" w:noVBand="1"/>
      </w:tblPr>
      <w:tblGrid>
        <w:gridCol w:w="9351"/>
      </w:tblGrid>
      <w:tr w:rsidRPr="006773D8" w:rsidR="006773D8" w:rsidTr="2EC3D834" w14:paraId="54C9B909" w14:textId="77777777">
        <w:tc>
          <w:tcPr>
            <w:tcW w:w="9351" w:type="dxa"/>
            <w:tcMar/>
          </w:tcPr>
          <w:p w:rsidRPr="006773D8" w:rsidR="006773D8" w:rsidP="006D035F" w:rsidRDefault="0C3AA744" w14:paraId="2815C85A" w14:textId="7F132B8C">
            <w:r w:rsidRPr="2EC3D834" w:rsidR="50141D19">
              <w:rPr>
                <w:b w:val="1"/>
                <w:bCs w:val="1"/>
              </w:rPr>
              <w:t>6</w:t>
            </w:r>
            <w:r w:rsidRPr="2EC3D834" w:rsidR="0C3AA744">
              <w:rPr>
                <w:b w:val="1"/>
                <w:bCs w:val="1"/>
              </w:rPr>
              <w:t xml:space="preserve"> IKC</w:t>
            </w:r>
            <w:r w:rsidRPr="2EC3D834" w:rsidR="1B08E26C">
              <w:rPr>
                <w:b w:val="1"/>
                <w:bCs w:val="1"/>
              </w:rPr>
              <w:t>-</w:t>
            </w:r>
            <w:r w:rsidRPr="2EC3D834" w:rsidR="0C3AA744">
              <w:rPr>
                <w:b w:val="1"/>
                <w:bCs w:val="1"/>
              </w:rPr>
              <w:t>raa</w:t>
            </w:r>
            <w:r w:rsidRPr="2EC3D834" w:rsidR="5809EA42">
              <w:rPr>
                <w:b w:val="1"/>
                <w:bCs w:val="1"/>
              </w:rPr>
              <w:t xml:space="preserve">d Notulen </w:t>
            </w:r>
            <w:r w:rsidRPr="2EC3D834" w:rsidR="0C3AA744">
              <w:rPr>
                <w:b w:val="1"/>
                <w:bCs w:val="1"/>
              </w:rPr>
              <w:t>De Wissel</w:t>
            </w:r>
            <w:r w:rsidR="0C3AA744">
              <w:rPr/>
              <w:t xml:space="preserve">        schooljaar </w:t>
            </w:r>
            <w:r w:rsidRPr="2EC3D834" w:rsidR="0C3AA744">
              <w:rPr>
                <w:b w:val="1"/>
                <w:bCs w:val="1"/>
                <w:u w:val="single"/>
              </w:rPr>
              <w:t>202</w:t>
            </w:r>
            <w:r w:rsidRPr="2EC3D834" w:rsidR="156BEA92">
              <w:rPr>
                <w:b w:val="1"/>
                <w:bCs w:val="1"/>
                <w:u w:val="single"/>
              </w:rPr>
              <w:t>4-2025</w:t>
            </w:r>
          </w:p>
          <w:p w:rsidR="7A604431" w:rsidP="7A604431" w:rsidRDefault="7A604431" w14:paraId="070DFBC5" w14:textId="176609E7">
            <w:pPr>
              <w:rPr>
                <w:rFonts w:ascii="Arial" w:hAnsi="Arial" w:cs="Arial"/>
                <w:sz w:val="20"/>
                <w:szCs w:val="20"/>
              </w:rPr>
            </w:pPr>
          </w:p>
          <w:p w:rsidRPr="006773D8" w:rsidR="006773D8" w:rsidP="4FB9C9AC" w:rsidRDefault="006773D8" w14:paraId="06DA98E7" w14:textId="5C1DCE7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773D8">
              <w:rPr>
                <w:rFonts w:ascii="Calibri" w:hAnsi="Calibri" w:cs="Times New Roman"/>
                <w:noProof/>
              </w:rPr>
              <w:drawing>
                <wp:anchor distT="0" distB="0" distL="114300" distR="114300" simplePos="0" relativeHeight="251658240" behindDoc="0" locked="0" layoutInCell="1" allowOverlap="1" wp14:anchorId="13259216" wp14:editId="23621276">
                  <wp:simplePos x="0" y="0"/>
                  <wp:positionH relativeFrom="column">
                    <wp:posOffset>3720263</wp:posOffset>
                  </wp:positionH>
                  <wp:positionV relativeFrom="paragraph">
                    <wp:posOffset>135052</wp:posOffset>
                  </wp:positionV>
                  <wp:extent cx="1969749" cy="560257"/>
                  <wp:effectExtent l="0" t="0" r="0" b="0"/>
                  <wp:wrapNone/>
                  <wp:docPr id="2" name="Picture 2" descr="De Wissel - Welkom op de website van IKC De Wisse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e Wissel - Welkom op de website van IKC De Wisse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9749" cy="5602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29587690">
              <w:rPr>
                <w:rFonts w:ascii="Arial" w:hAnsi="Arial" w:cs="Arial"/>
                <w:sz w:val="20"/>
                <w:szCs w:val="20"/>
              </w:rPr>
              <w:t>Datum:</w:t>
            </w:r>
            <w:r w:rsidRPr="4FB9C9AC" w:rsidR="2958769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4FB9C9AC" w:rsidR="6511DF0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Dinsdag </w:t>
            </w:r>
            <w:r w:rsidRPr="4FB9C9AC" w:rsidR="0C2890D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3 juni </w:t>
            </w:r>
            <w:r w:rsidRPr="4FB9C9AC" w:rsidR="6511DF05">
              <w:rPr>
                <w:rFonts w:ascii="Arial" w:hAnsi="Arial" w:cs="Arial"/>
                <w:b/>
                <w:bCs/>
                <w:sz w:val="20"/>
                <w:szCs w:val="20"/>
              </w:rPr>
              <w:t>2025</w:t>
            </w:r>
          </w:p>
          <w:p w:rsidRPr="006773D8" w:rsidR="006773D8" w:rsidP="54FECCE5" w:rsidRDefault="609273DE" w14:paraId="4BAF642E" w14:textId="039A5FF2">
            <w:pPr>
              <w:rPr>
                <w:rFonts w:ascii="Arial" w:hAnsi="Arial" w:cs="Arial"/>
                <w:sz w:val="20"/>
                <w:szCs w:val="20"/>
              </w:rPr>
            </w:pPr>
            <w:r w:rsidRPr="2C8C55E6">
              <w:rPr>
                <w:rFonts w:ascii="Arial" w:hAnsi="Arial" w:cs="Arial"/>
                <w:sz w:val="20"/>
                <w:szCs w:val="20"/>
              </w:rPr>
              <w:t>Tijd:</w:t>
            </w:r>
            <w:r w:rsidRPr="2C8C55E6" w:rsidR="147AC8E6">
              <w:rPr>
                <w:rFonts w:ascii="Arial" w:hAnsi="Arial" w:cs="Arial"/>
                <w:sz w:val="20"/>
                <w:szCs w:val="20"/>
              </w:rPr>
              <w:t>19.30</w:t>
            </w:r>
            <w:r w:rsidRPr="2C8C55E6" w:rsidR="4E980F43">
              <w:rPr>
                <w:rFonts w:ascii="Arial" w:hAnsi="Arial" w:cs="Arial"/>
                <w:sz w:val="20"/>
                <w:szCs w:val="20"/>
              </w:rPr>
              <w:t>-</w:t>
            </w:r>
            <w:r w:rsidRPr="2C8C55E6" w:rsidR="24A593DC">
              <w:rPr>
                <w:rFonts w:ascii="Arial" w:hAnsi="Arial" w:cs="Arial"/>
                <w:sz w:val="20"/>
                <w:szCs w:val="20"/>
              </w:rPr>
              <w:t>uiterlijk 2</w:t>
            </w:r>
            <w:r w:rsidRPr="2C8C55E6" w:rsidR="33A78DAF">
              <w:rPr>
                <w:rFonts w:ascii="Arial" w:hAnsi="Arial" w:cs="Arial"/>
                <w:sz w:val="20"/>
                <w:szCs w:val="20"/>
              </w:rPr>
              <w:t>1.30</w:t>
            </w:r>
            <w:r w:rsidRPr="2C8C55E6" w:rsidR="3FE9977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2C8C55E6" w:rsidR="4600F304">
              <w:rPr>
                <w:rFonts w:ascii="Arial" w:hAnsi="Arial" w:cs="Arial"/>
                <w:sz w:val="20"/>
                <w:szCs w:val="20"/>
              </w:rPr>
              <w:t>(</w:t>
            </w:r>
            <w:r w:rsidRPr="2C8C55E6" w:rsidR="147AC8E6">
              <w:rPr>
                <w:rFonts w:ascii="Arial" w:hAnsi="Arial" w:cs="Arial"/>
                <w:sz w:val="20"/>
                <w:szCs w:val="20"/>
              </w:rPr>
              <w:t>19.30</w:t>
            </w:r>
            <w:r w:rsidRPr="2C8C55E6" w:rsidR="384B9795">
              <w:rPr>
                <w:rFonts w:ascii="Arial" w:hAnsi="Arial" w:cs="Arial"/>
                <w:sz w:val="20"/>
                <w:szCs w:val="20"/>
              </w:rPr>
              <w:t xml:space="preserve"> tot 20.30</w:t>
            </w:r>
            <w:r w:rsidRPr="2C8C55E6" w:rsidR="448C86B8">
              <w:rPr>
                <w:rFonts w:ascii="Arial" w:hAnsi="Arial" w:cs="Arial"/>
                <w:sz w:val="20"/>
                <w:szCs w:val="20"/>
              </w:rPr>
              <w:t xml:space="preserve"> uur</w:t>
            </w:r>
            <w:r w:rsidRPr="2C8C55E6" w:rsidR="4E980F43">
              <w:rPr>
                <w:rFonts w:ascii="Arial" w:hAnsi="Arial" w:cs="Arial"/>
                <w:sz w:val="20"/>
                <w:szCs w:val="20"/>
              </w:rPr>
              <w:t xml:space="preserve"> met </w:t>
            </w:r>
            <w:r w:rsidRPr="2C8C55E6" w:rsidR="7C709675">
              <w:rPr>
                <w:rFonts w:ascii="Arial" w:hAnsi="Arial" w:cs="Arial"/>
                <w:sz w:val="20"/>
                <w:szCs w:val="20"/>
              </w:rPr>
              <w:t>Mandy</w:t>
            </w:r>
            <w:r w:rsidRPr="2C8C55E6" w:rsidR="64F81BCC">
              <w:rPr>
                <w:rFonts w:ascii="Arial" w:hAnsi="Arial" w:cs="Arial"/>
                <w:sz w:val="20"/>
                <w:szCs w:val="20"/>
              </w:rPr>
              <w:t>)</w:t>
            </w:r>
            <w:r w:rsidRPr="2C8C55E6" w:rsidR="4DA36B0C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6773D8" w:rsidP="7A604431" w:rsidRDefault="1C680A1B" w14:paraId="63C0EBC4" w14:textId="67318BCB">
            <w:pPr>
              <w:rPr>
                <w:rFonts w:ascii="Arial" w:hAnsi="Arial" w:cs="Arial"/>
                <w:sz w:val="20"/>
                <w:szCs w:val="20"/>
              </w:rPr>
            </w:pPr>
            <w:r w:rsidRPr="51CB3CF2">
              <w:rPr>
                <w:rFonts w:ascii="Arial" w:hAnsi="Arial" w:cs="Arial"/>
                <w:sz w:val="20"/>
                <w:szCs w:val="20"/>
              </w:rPr>
              <w:t>Locatie: IKC De Wissel</w:t>
            </w:r>
          </w:p>
          <w:p w:rsidR="14BC95DB" w:rsidP="51CB3CF2" w:rsidRDefault="14BC95DB" w14:paraId="5A45F051" w14:textId="545F6EEF">
            <w:pPr>
              <w:rPr>
                <w:rFonts w:ascii="Arial" w:hAnsi="Arial" w:cs="Arial"/>
                <w:sz w:val="20"/>
                <w:szCs w:val="20"/>
              </w:rPr>
            </w:pPr>
            <w:r w:rsidRPr="51CB3CF2">
              <w:rPr>
                <w:rFonts w:ascii="Arial" w:hAnsi="Arial" w:cs="Arial"/>
                <w:sz w:val="20"/>
                <w:szCs w:val="20"/>
              </w:rPr>
              <w:t>Notulen: Chantal Tiemessen</w:t>
            </w:r>
          </w:p>
          <w:p w:rsidR="4F52A41B" w:rsidP="4FB9C9AC" w:rsidRDefault="709DDD0B" w14:paraId="667651B8" w14:textId="5160592B">
            <w:pPr>
              <w:rPr>
                <w:rFonts w:ascii="Arial" w:hAnsi="Arial" w:cs="Arial"/>
                <w:sz w:val="20"/>
                <w:szCs w:val="20"/>
              </w:rPr>
            </w:pPr>
            <w:r w:rsidRPr="4FB9C9AC"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>Voorbereidin</w:t>
            </w:r>
            <w:r w:rsidRPr="4FB9C9AC" w:rsidR="773C01B8"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>g</w:t>
            </w:r>
            <w:r w:rsidRPr="4FB9C9AC" w:rsidR="7739E11D"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>:</w:t>
            </w:r>
            <w:r w:rsidRPr="4FB9C9AC" w:rsidR="78C32ECC"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 xml:space="preserve"> </w:t>
            </w:r>
          </w:p>
          <w:p w:rsidR="4F52A41B" w:rsidP="4FB9C9AC" w:rsidRDefault="24E28AE4" w14:paraId="75D8FD4B" w14:textId="0710821A">
            <w:pPr>
              <w:pStyle w:val="Lijstalinea"/>
              <w:numPr>
                <w:ilvl w:val="0"/>
                <w:numId w:val="6"/>
              </w:numPr>
              <w:rPr>
                <w:rFonts w:ascii="Arial" w:hAnsi="Arial" w:cs="Arial"/>
                <w:sz w:val="20"/>
                <w:szCs w:val="20"/>
              </w:rPr>
            </w:pPr>
            <w:r w:rsidRPr="2C8C55E6">
              <w:rPr>
                <w:rFonts w:ascii="Arial" w:hAnsi="Arial" w:cs="Arial"/>
                <w:sz w:val="20"/>
                <w:szCs w:val="20"/>
              </w:rPr>
              <w:t>L</w:t>
            </w:r>
            <w:r w:rsidRPr="2C8C55E6" w:rsidR="78C32ECC">
              <w:rPr>
                <w:rFonts w:ascii="Arial" w:hAnsi="Arial" w:cs="Arial"/>
                <w:sz w:val="20"/>
                <w:szCs w:val="20"/>
              </w:rPr>
              <w:t>ezen</w:t>
            </w:r>
            <w:r w:rsidRPr="2C8C55E6" w:rsidR="1E7DA532">
              <w:rPr>
                <w:rFonts w:ascii="Arial" w:hAnsi="Arial" w:cs="Arial"/>
                <w:sz w:val="20"/>
                <w:szCs w:val="20"/>
              </w:rPr>
              <w:t xml:space="preserve"> van ingekomen pos</w:t>
            </w:r>
            <w:r w:rsidRPr="2C8C55E6" w:rsidR="2263BD42">
              <w:rPr>
                <w:rFonts w:ascii="Arial" w:hAnsi="Arial" w:cs="Arial"/>
                <w:sz w:val="20"/>
                <w:szCs w:val="20"/>
              </w:rPr>
              <w:t>t</w:t>
            </w:r>
            <w:r w:rsidRPr="2C8C55E6" w:rsidR="5725B738">
              <w:rPr>
                <w:rFonts w:ascii="Arial" w:hAnsi="Arial" w:cs="Arial"/>
                <w:sz w:val="20"/>
                <w:szCs w:val="20"/>
              </w:rPr>
              <w:t>: 5-5 Mandy: subsidieregeling basisvaardigheden; 19</w:t>
            </w:r>
            <w:r w:rsidRPr="2C8C55E6" w:rsidR="3B0D8B4A">
              <w:rPr>
                <w:rFonts w:ascii="Arial" w:hAnsi="Arial" w:cs="Arial"/>
                <w:sz w:val="20"/>
                <w:szCs w:val="20"/>
              </w:rPr>
              <w:t xml:space="preserve">-5 Jos Boonman: nieuwe werving </w:t>
            </w:r>
            <w:proofErr w:type="spellStart"/>
            <w:r w:rsidRPr="2C8C55E6" w:rsidR="3B0D8B4A">
              <w:rPr>
                <w:rFonts w:ascii="Arial" w:hAnsi="Arial" w:cs="Arial"/>
                <w:sz w:val="20"/>
                <w:szCs w:val="20"/>
              </w:rPr>
              <w:t>kandidaatleden</w:t>
            </w:r>
            <w:proofErr w:type="spellEnd"/>
            <w:r w:rsidRPr="2C8C55E6" w:rsidR="3B0D8B4A">
              <w:rPr>
                <w:rFonts w:ascii="Arial" w:hAnsi="Arial" w:cs="Arial"/>
                <w:sz w:val="20"/>
                <w:szCs w:val="20"/>
              </w:rPr>
              <w:t xml:space="preserve"> voor GMR</w:t>
            </w:r>
          </w:p>
          <w:p w:rsidRPr="006773D8" w:rsidR="006773D8" w:rsidP="4FB9C9AC" w:rsidRDefault="6BF5DEE0" w14:paraId="7B21A527" w14:textId="2C09BDEA">
            <w:pPr>
              <w:pStyle w:val="Lijstalinea"/>
              <w:numPr>
                <w:ilvl w:val="0"/>
                <w:numId w:val="6"/>
              </w:numPr>
              <w:rPr>
                <w:rFonts w:ascii="Arial" w:hAnsi="Arial" w:cs="Arial"/>
                <w:sz w:val="20"/>
                <w:szCs w:val="20"/>
              </w:rPr>
            </w:pPr>
            <w:r w:rsidRPr="2C8C55E6">
              <w:rPr>
                <w:rFonts w:ascii="Arial" w:hAnsi="Arial" w:cs="Arial"/>
                <w:sz w:val="20"/>
                <w:szCs w:val="20"/>
              </w:rPr>
              <w:t xml:space="preserve">Notulen </w:t>
            </w:r>
            <w:r w:rsidRPr="2C8C55E6" w:rsidR="75337F32">
              <w:rPr>
                <w:rFonts w:ascii="Arial" w:hAnsi="Arial" w:cs="Arial"/>
                <w:sz w:val="20"/>
                <w:szCs w:val="20"/>
              </w:rPr>
              <w:t>1</w:t>
            </w:r>
            <w:r w:rsidRPr="2C8C55E6" w:rsidR="146733DD">
              <w:rPr>
                <w:rFonts w:ascii="Arial" w:hAnsi="Arial" w:cs="Arial"/>
                <w:sz w:val="20"/>
                <w:szCs w:val="20"/>
              </w:rPr>
              <w:t>5 april</w:t>
            </w:r>
            <w:r w:rsidRPr="2C8C55E6">
              <w:rPr>
                <w:rFonts w:ascii="Arial" w:hAnsi="Arial" w:cs="Arial"/>
                <w:sz w:val="20"/>
                <w:szCs w:val="20"/>
              </w:rPr>
              <w:t xml:space="preserve"> 202</w:t>
            </w:r>
            <w:r w:rsidRPr="2C8C55E6" w:rsidR="5B4693C5">
              <w:rPr>
                <w:rFonts w:ascii="Arial" w:hAnsi="Arial" w:cs="Arial"/>
                <w:sz w:val="20"/>
                <w:szCs w:val="20"/>
              </w:rPr>
              <w:t xml:space="preserve">5 (bijeenkomst </w:t>
            </w:r>
            <w:r w:rsidRPr="2C8C55E6" w:rsidR="52D77300">
              <w:rPr>
                <w:rFonts w:ascii="Arial" w:hAnsi="Arial" w:cs="Arial"/>
                <w:sz w:val="20"/>
                <w:szCs w:val="20"/>
              </w:rPr>
              <w:t>5</w:t>
            </w:r>
            <w:r w:rsidRPr="2C8C55E6" w:rsidR="5B4693C5">
              <w:rPr>
                <w:rFonts w:ascii="Arial" w:hAnsi="Arial" w:cs="Arial"/>
                <w:sz w:val="20"/>
                <w:szCs w:val="20"/>
              </w:rPr>
              <w:t xml:space="preserve">). </w:t>
            </w:r>
          </w:p>
        </w:tc>
      </w:tr>
    </w:tbl>
    <w:p w:rsidRPr="006773D8" w:rsidR="006773D8" w:rsidP="006773D8" w:rsidRDefault="006773D8" w14:paraId="59CC6F73" w14:textId="77777777">
      <w:pPr>
        <w:spacing w:after="200" w:line="276" w:lineRule="auto"/>
        <w:rPr>
          <w:rFonts w:ascii="Arial" w:hAnsi="Arial" w:eastAsia="Times New Roman" w:cs="Arial"/>
          <w:lang w:eastAsia="nl-NL"/>
        </w:rPr>
      </w:pPr>
    </w:p>
    <w:tbl>
      <w:tblPr>
        <w:tblStyle w:val="Tabelraster1"/>
        <w:tblW w:w="9214" w:type="dxa"/>
        <w:tblInd w:w="-34" w:type="dxa"/>
        <w:tblLook w:val="04A0" w:firstRow="1" w:lastRow="0" w:firstColumn="1" w:lastColumn="0" w:noHBand="0" w:noVBand="1"/>
      </w:tblPr>
      <w:tblGrid>
        <w:gridCol w:w="4411"/>
        <w:gridCol w:w="1786"/>
        <w:gridCol w:w="1680"/>
        <w:gridCol w:w="1337"/>
      </w:tblGrid>
      <w:tr w:rsidRPr="006773D8" w:rsidR="006773D8" w:rsidTr="6A05B27D" w14:paraId="323A83C2" w14:textId="77777777">
        <w:trPr>
          <w:trHeight w:val="366"/>
        </w:trPr>
        <w:tc>
          <w:tcPr>
            <w:tcW w:w="4411" w:type="dxa"/>
            <w:tcMar/>
          </w:tcPr>
          <w:p w:rsidRPr="006773D8" w:rsidR="006773D8" w:rsidP="006773D8" w:rsidRDefault="006773D8" w14:paraId="12DC7F2C" w14:textId="7777777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773D8">
              <w:rPr>
                <w:rFonts w:ascii="Arial" w:hAnsi="Arial" w:cs="Arial"/>
                <w:b/>
                <w:sz w:val="18"/>
                <w:szCs w:val="18"/>
              </w:rPr>
              <w:t>Onderwerp</w:t>
            </w:r>
          </w:p>
        </w:tc>
        <w:tc>
          <w:tcPr>
            <w:tcW w:w="1786" w:type="dxa"/>
            <w:tcMar/>
          </w:tcPr>
          <w:p w:rsidRPr="006773D8" w:rsidR="006773D8" w:rsidP="006773D8" w:rsidRDefault="006773D8" w14:paraId="30078025" w14:textId="7777777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773D8">
              <w:rPr>
                <w:rFonts w:ascii="Arial" w:hAnsi="Arial" w:cs="Arial"/>
                <w:b/>
                <w:sz w:val="18"/>
                <w:szCs w:val="18"/>
              </w:rPr>
              <w:t>Bijlagen</w:t>
            </w:r>
          </w:p>
        </w:tc>
        <w:tc>
          <w:tcPr>
            <w:tcW w:w="1680" w:type="dxa"/>
            <w:tcMar/>
          </w:tcPr>
          <w:p w:rsidRPr="006773D8" w:rsidR="006773D8" w:rsidP="3C6CF909" w:rsidRDefault="097A5581" w14:paraId="2ACBD805" w14:textId="01341D34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3C6CF909">
              <w:rPr>
                <w:rFonts w:ascii="Arial" w:hAnsi="Arial" w:cs="Arial"/>
                <w:b/>
                <w:bCs/>
                <w:sz w:val="18"/>
                <w:szCs w:val="18"/>
              </w:rPr>
              <w:t>S</w:t>
            </w:r>
            <w:r w:rsidRPr="3C6CF909" w:rsidR="006773D8">
              <w:rPr>
                <w:rFonts w:ascii="Arial" w:hAnsi="Arial" w:cs="Arial"/>
                <w:b/>
                <w:bCs/>
                <w:sz w:val="18"/>
                <w:szCs w:val="18"/>
              </w:rPr>
              <w:t>tatus</w:t>
            </w:r>
          </w:p>
        </w:tc>
        <w:tc>
          <w:tcPr>
            <w:tcW w:w="1337" w:type="dxa"/>
            <w:tcMar/>
          </w:tcPr>
          <w:p w:rsidRPr="006773D8" w:rsidR="006773D8" w:rsidP="006773D8" w:rsidRDefault="006773D8" w14:paraId="692B03B7" w14:textId="7777777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773D8">
              <w:rPr>
                <w:rFonts w:ascii="Arial" w:hAnsi="Arial" w:cs="Arial"/>
                <w:b/>
                <w:sz w:val="18"/>
                <w:szCs w:val="18"/>
              </w:rPr>
              <w:t>Eigenaar</w:t>
            </w:r>
          </w:p>
        </w:tc>
      </w:tr>
      <w:tr w:rsidRPr="006773D8" w:rsidR="006773D8" w:rsidTr="6A05B27D" w14:paraId="0E94A4ED" w14:textId="77777777">
        <w:tc>
          <w:tcPr>
            <w:tcW w:w="4411" w:type="dxa"/>
            <w:tcMar/>
          </w:tcPr>
          <w:p w:rsidRPr="00A16C53" w:rsidR="006773D8" w:rsidP="4FB9C9AC" w:rsidRDefault="3300D82F" w14:paraId="16639D28" w14:textId="1A332C2D">
            <w:pPr>
              <w:contextualSpacing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  <w:r w:rsidRPr="4FB9C9AC"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  <w:t>19.30:</w:t>
            </w:r>
          </w:p>
          <w:p w:rsidRPr="00A16C53" w:rsidR="006773D8" w:rsidP="2EC3D834" w:rsidRDefault="098316C4" w14:noSpellErr="1" w14:paraId="1424ED9B" w14:textId="7C5F1425">
            <w:pPr>
              <w:spacing/>
              <w:contextualSpacing/>
              <w:rPr>
                <w:rFonts w:ascii="Arial" w:hAnsi="Arial" w:cs="Arial"/>
                <w:sz w:val="18"/>
                <w:szCs w:val="18"/>
              </w:rPr>
            </w:pPr>
            <w:r w:rsidRPr="2EC3D834" w:rsidR="1B555270">
              <w:rPr>
                <w:rFonts w:ascii="Arial" w:hAnsi="Arial" w:cs="Arial"/>
                <w:b w:val="1"/>
                <w:bCs w:val="1"/>
                <w:sz w:val="18"/>
                <w:szCs w:val="18"/>
              </w:rPr>
              <w:t xml:space="preserve">1. </w:t>
            </w:r>
            <w:r w:rsidRPr="2EC3D834" w:rsidR="0C3AA744">
              <w:rPr>
                <w:rFonts w:ascii="Arial" w:hAnsi="Arial" w:cs="Arial"/>
                <w:b w:val="1"/>
                <w:bCs w:val="1"/>
                <w:sz w:val="18"/>
                <w:szCs w:val="18"/>
              </w:rPr>
              <w:t>Opening</w:t>
            </w:r>
            <w:r w:rsidRPr="2EC3D834" w:rsidR="04D01097">
              <w:rPr>
                <w:rFonts w:ascii="Arial" w:hAnsi="Arial" w:cs="Arial"/>
                <w:b w:val="1"/>
                <w:bCs w:val="1"/>
                <w:sz w:val="18"/>
                <w:szCs w:val="18"/>
              </w:rPr>
              <w:t xml:space="preserve"> en vaststellen agenda</w:t>
            </w:r>
          </w:p>
          <w:p w:rsidRPr="00A16C53" w:rsidR="006773D8" w:rsidP="2EC3D834" w:rsidRDefault="098316C4" w14:paraId="19E2A85D" w14:textId="5BECB81F">
            <w:pPr>
              <w:spacing/>
              <w:contextualSpacing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33CDA5FE" w:rsidR="31BA2DB8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Maureen is afwezig, we nemen de volgende vergadering afscheid van haar als IKC-lid.</w:t>
            </w:r>
          </w:p>
          <w:p w:rsidRPr="00A16C53" w:rsidR="006773D8" w:rsidP="7A604431" w:rsidRDefault="098316C4" w14:paraId="09DD821F" w14:textId="78062E07">
            <w:pPr>
              <w:spacing/>
              <w:contextualSpacing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786" w:type="dxa"/>
            <w:tcMar/>
          </w:tcPr>
          <w:p w:rsidRPr="006773D8" w:rsidR="006773D8" w:rsidP="006773D8" w:rsidRDefault="006773D8" w14:paraId="11D58E2C" w14:textId="7777777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80" w:type="dxa"/>
            <w:tcMar/>
          </w:tcPr>
          <w:p w:rsidRPr="006773D8" w:rsidR="006773D8" w:rsidP="006773D8" w:rsidRDefault="006773D8" w14:paraId="48BBD638" w14:textId="7777777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37" w:type="dxa"/>
            <w:tcMar/>
          </w:tcPr>
          <w:p w:rsidRPr="006773D8" w:rsidR="006773D8" w:rsidP="006773D8" w:rsidRDefault="3071C467" w14:paraId="691610F0" w14:textId="500427C8">
            <w:pPr>
              <w:rPr>
                <w:rFonts w:ascii="Arial" w:hAnsi="Arial" w:cs="Arial"/>
                <w:sz w:val="18"/>
                <w:szCs w:val="18"/>
              </w:rPr>
            </w:pPr>
            <w:r w:rsidRPr="07A02024">
              <w:rPr>
                <w:rFonts w:ascii="Arial" w:hAnsi="Arial" w:cs="Arial"/>
                <w:sz w:val="18"/>
                <w:szCs w:val="18"/>
              </w:rPr>
              <w:t>Linda</w:t>
            </w:r>
          </w:p>
        </w:tc>
      </w:tr>
      <w:tr w:rsidRPr="006773D8" w:rsidR="009A48DA" w:rsidTr="6A05B27D" w14:paraId="13EFFF94" w14:textId="77777777">
        <w:tc>
          <w:tcPr>
            <w:tcW w:w="4411" w:type="dxa"/>
            <w:tcMar/>
          </w:tcPr>
          <w:p w:rsidR="6FFA8EDB" w:rsidP="4FB9C9AC" w:rsidRDefault="6FFA8EDB" w14:paraId="19B4F28E" w14:textId="0BFAA133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4FB9C9AC"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  <w:t>19.35</w:t>
            </w:r>
            <w:r w:rsidRPr="4FB9C9AC" w:rsidR="5F2FC75A"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  <w:t>:</w:t>
            </w:r>
          </w:p>
          <w:p w:rsidRPr="009A48DA" w:rsidR="009A48DA" w:rsidP="7A604431" w:rsidRDefault="3C9E7C8A" w14:paraId="436440F7" w14:textId="1311BD93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7A604431">
              <w:rPr>
                <w:rFonts w:ascii="Arial" w:hAnsi="Arial" w:cs="Arial"/>
                <w:b/>
                <w:bCs/>
                <w:sz w:val="18"/>
                <w:szCs w:val="18"/>
              </w:rPr>
              <w:t>2</w:t>
            </w:r>
            <w:r w:rsidRPr="7A604431" w:rsidR="267DFEF7">
              <w:rPr>
                <w:rFonts w:ascii="Arial" w:hAnsi="Arial" w:cs="Arial"/>
                <w:b/>
                <w:bCs/>
                <w:sz w:val="18"/>
                <w:szCs w:val="18"/>
              </w:rPr>
              <w:t>. Mededelingen directie</w:t>
            </w:r>
          </w:p>
          <w:p w:rsidR="53750391" w:rsidP="2DA62F26" w:rsidRDefault="47DB0273" w14:paraId="743D6B85" w14:textId="419D47E0">
            <w:pPr>
              <w:pStyle w:val="Lijstalinea"/>
              <w:numPr>
                <w:ilvl w:val="0"/>
                <w:numId w:val="4"/>
              </w:numPr>
              <w:rPr>
                <w:rFonts w:ascii="Arial" w:hAnsi="Arial" w:cs="Arial"/>
                <w:sz w:val="18"/>
                <w:szCs w:val="18"/>
              </w:rPr>
            </w:pPr>
            <w:r w:rsidRPr="2EC3D834" w:rsidR="73464003">
              <w:rPr>
                <w:rFonts w:ascii="Arial" w:hAnsi="Arial" w:cs="Arial"/>
                <w:sz w:val="18"/>
                <w:szCs w:val="18"/>
              </w:rPr>
              <w:t>Update nieuwbouw</w:t>
            </w:r>
            <w:r w:rsidRPr="2EC3D834" w:rsidR="2DC40448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61D1D4C5" w:rsidP="2EC3D834" w:rsidRDefault="61D1D4C5" w14:paraId="66B10B1B" w14:textId="1F1B073C">
            <w:pPr>
              <w:pStyle w:val="Lijstalinea"/>
              <w:ind w:left="360"/>
              <w:rPr>
                <w:rFonts w:ascii="Arial" w:hAnsi="Arial" w:cs="Arial"/>
                <w:sz w:val="18"/>
                <w:szCs w:val="18"/>
              </w:rPr>
            </w:pPr>
            <w:r w:rsidRPr="3268A45D" w:rsidR="61D1D4C5">
              <w:rPr>
                <w:rFonts w:ascii="Arial" w:hAnsi="Arial" w:cs="Arial"/>
                <w:sz w:val="18"/>
                <w:szCs w:val="18"/>
              </w:rPr>
              <w:t xml:space="preserve">17 juni </w:t>
            </w:r>
            <w:r w:rsidRPr="3268A45D" w:rsidR="7EC222CC">
              <w:rPr>
                <w:rFonts w:ascii="Arial" w:hAnsi="Arial" w:cs="Arial"/>
                <w:sz w:val="18"/>
                <w:szCs w:val="18"/>
              </w:rPr>
              <w:t xml:space="preserve">komt de </w:t>
            </w:r>
            <w:r w:rsidRPr="3268A45D" w:rsidR="61D1D4C5">
              <w:rPr>
                <w:rFonts w:ascii="Arial" w:hAnsi="Arial" w:cs="Arial"/>
                <w:sz w:val="18"/>
                <w:szCs w:val="18"/>
              </w:rPr>
              <w:t>wethouder op school</w:t>
            </w:r>
            <w:r w:rsidRPr="3268A45D" w:rsidR="1BE4835A">
              <w:rPr>
                <w:rFonts w:ascii="Arial" w:hAnsi="Arial" w:cs="Arial"/>
                <w:sz w:val="18"/>
                <w:szCs w:val="18"/>
              </w:rPr>
              <w:t xml:space="preserve"> de </w:t>
            </w:r>
            <w:r w:rsidRPr="3268A45D" w:rsidR="61D1D4C5">
              <w:rPr>
                <w:rFonts w:ascii="Arial" w:hAnsi="Arial" w:cs="Arial"/>
                <w:sz w:val="18"/>
                <w:szCs w:val="18"/>
              </w:rPr>
              <w:t>situ</w:t>
            </w:r>
            <w:r w:rsidRPr="3268A45D" w:rsidR="61D1D4C5">
              <w:rPr>
                <w:rFonts w:ascii="Arial" w:hAnsi="Arial" w:cs="Arial"/>
                <w:sz w:val="18"/>
                <w:szCs w:val="18"/>
              </w:rPr>
              <w:t>atie bekijken</w:t>
            </w:r>
            <w:r w:rsidRPr="3268A45D" w:rsidR="571953A7">
              <w:rPr>
                <w:rFonts w:ascii="Arial" w:hAnsi="Arial" w:cs="Arial"/>
                <w:sz w:val="18"/>
                <w:szCs w:val="18"/>
              </w:rPr>
              <w:t>.</w:t>
            </w:r>
          </w:p>
          <w:p w:rsidR="61D1D4C5" w:rsidP="2EC3D834" w:rsidRDefault="61D1D4C5" w14:paraId="48A52606" w14:textId="767B669C">
            <w:pPr>
              <w:pStyle w:val="Lijstalinea"/>
              <w:ind w:left="360"/>
              <w:rPr>
                <w:rFonts w:ascii="Arial" w:hAnsi="Arial" w:cs="Arial"/>
                <w:sz w:val="18"/>
                <w:szCs w:val="18"/>
              </w:rPr>
            </w:pPr>
            <w:r w:rsidRPr="3268A45D" w:rsidR="61D1D4C5">
              <w:rPr>
                <w:rFonts w:ascii="Arial" w:hAnsi="Arial" w:cs="Arial"/>
                <w:sz w:val="18"/>
                <w:szCs w:val="18"/>
              </w:rPr>
              <w:t>18 juni</w:t>
            </w:r>
            <w:r w:rsidRPr="3268A45D" w:rsidR="7087253E">
              <w:rPr>
                <w:rFonts w:ascii="Arial" w:hAnsi="Arial" w:cs="Arial"/>
                <w:sz w:val="18"/>
                <w:szCs w:val="18"/>
              </w:rPr>
              <w:t xml:space="preserve"> is de</w:t>
            </w:r>
            <w:r w:rsidRPr="3268A45D" w:rsidR="61D1D4C5">
              <w:rPr>
                <w:rFonts w:ascii="Arial" w:hAnsi="Arial" w:cs="Arial"/>
                <w:sz w:val="18"/>
                <w:szCs w:val="18"/>
              </w:rPr>
              <w:t xml:space="preserve"> tweede inloopavond voor de buurt. Mandy is aanwezig</w:t>
            </w:r>
            <w:r w:rsidRPr="3268A45D" w:rsidR="72086CE7">
              <w:rPr>
                <w:rFonts w:ascii="Arial" w:hAnsi="Arial" w:cs="Arial"/>
                <w:sz w:val="18"/>
                <w:szCs w:val="18"/>
              </w:rPr>
              <w:t xml:space="preserve">. Het </w:t>
            </w:r>
            <w:r w:rsidRPr="3268A45D" w:rsidR="61D1D4C5">
              <w:rPr>
                <w:rFonts w:ascii="Arial" w:hAnsi="Arial" w:cs="Arial"/>
                <w:sz w:val="18"/>
                <w:szCs w:val="18"/>
              </w:rPr>
              <w:t>gaat over verkeersveiligheid</w:t>
            </w:r>
            <w:r w:rsidRPr="3268A45D" w:rsidR="02E78C2D">
              <w:rPr>
                <w:rFonts w:ascii="Arial" w:hAnsi="Arial" w:cs="Arial"/>
                <w:sz w:val="18"/>
                <w:szCs w:val="18"/>
              </w:rPr>
              <w:t>.</w:t>
            </w:r>
          </w:p>
          <w:p w:rsidR="61D1D4C5" w:rsidP="2EC3D834" w:rsidRDefault="61D1D4C5" w14:paraId="4CFD13E2" w14:textId="5667E582">
            <w:pPr>
              <w:pStyle w:val="Lijstalinea"/>
              <w:ind w:left="360"/>
              <w:rPr>
                <w:rFonts w:ascii="Arial" w:hAnsi="Arial" w:cs="Arial"/>
                <w:sz w:val="18"/>
                <w:szCs w:val="18"/>
              </w:rPr>
            </w:pPr>
            <w:r w:rsidRPr="3268A45D" w:rsidR="02E78C2D">
              <w:rPr>
                <w:rFonts w:ascii="Arial" w:hAnsi="Arial" w:cs="Arial"/>
                <w:sz w:val="18"/>
                <w:szCs w:val="18"/>
              </w:rPr>
              <w:t>Er komt een unit op de tegels bij het lokaal van groep 8. De unit heeft 1 l</w:t>
            </w:r>
            <w:r w:rsidRPr="3268A45D" w:rsidR="61D1D4C5">
              <w:rPr>
                <w:rFonts w:ascii="Arial" w:hAnsi="Arial" w:cs="Arial"/>
                <w:sz w:val="18"/>
                <w:szCs w:val="18"/>
              </w:rPr>
              <w:t>okaal</w:t>
            </w:r>
            <w:r w:rsidRPr="3268A45D" w:rsidR="2205BD8E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Pr="3268A45D" w:rsidR="61D1D4C5">
              <w:rPr>
                <w:rFonts w:ascii="Arial" w:hAnsi="Arial" w:cs="Arial"/>
                <w:sz w:val="18"/>
                <w:szCs w:val="18"/>
              </w:rPr>
              <w:t>airco en elektriciteit</w:t>
            </w:r>
            <w:r w:rsidRPr="3268A45D" w:rsidR="46FC1080">
              <w:rPr>
                <w:rFonts w:ascii="Arial" w:hAnsi="Arial" w:cs="Arial"/>
                <w:sz w:val="18"/>
                <w:szCs w:val="18"/>
              </w:rPr>
              <w:t xml:space="preserve">. Geen toiletten en stromend water. De planning is dat de unit er met de herfstvakantie staat. </w:t>
            </w:r>
          </w:p>
          <w:p w:rsidR="46FC1080" w:rsidP="3268A45D" w:rsidRDefault="46FC1080" w14:paraId="3427B923" w14:textId="5407AC80">
            <w:pPr>
              <w:pStyle w:val="Lijstalinea"/>
              <w:ind w:left="360"/>
              <w:rPr>
                <w:rFonts w:ascii="Arial" w:hAnsi="Arial" w:cs="Arial"/>
                <w:sz w:val="18"/>
                <w:szCs w:val="18"/>
              </w:rPr>
            </w:pPr>
            <w:r w:rsidRPr="3268A45D" w:rsidR="46FC1080">
              <w:rPr>
                <w:rFonts w:ascii="Arial" w:hAnsi="Arial" w:cs="Arial"/>
                <w:sz w:val="18"/>
                <w:szCs w:val="18"/>
              </w:rPr>
              <w:t xml:space="preserve">Het speellokaal komt dan weer vrij om te gebruiken. </w:t>
            </w:r>
          </w:p>
          <w:p w:rsidR="2EC3D834" w:rsidP="2EC3D834" w:rsidRDefault="2EC3D834" w14:paraId="573BF84A" w14:textId="66A92727">
            <w:pPr>
              <w:pStyle w:val="Lijstalinea"/>
              <w:ind w:left="360"/>
              <w:rPr>
                <w:rFonts w:ascii="Arial" w:hAnsi="Arial" w:cs="Arial"/>
                <w:sz w:val="18"/>
                <w:szCs w:val="18"/>
              </w:rPr>
            </w:pPr>
          </w:p>
          <w:p w:rsidR="59014DAC" w:rsidP="2C8C55E6" w:rsidRDefault="59014DAC" w14:paraId="6CEA65AE" w14:textId="3DC92DF7">
            <w:pPr>
              <w:pStyle w:val="Lijstalinea"/>
              <w:numPr>
                <w:ilvl w:val="0"/>
                <w:numId w:val="4"/>
              </w:numPr>
              <w:rPr>
                <w:rFonts w:ascii="Arial" w:hAnsi="Arial" w:cs="Arial"/>
                <w:sz w:val="18"/>
                <w:szCs w:val="18"/>
              </w:rPr>
            </w:pPr>
            <w:r w:rsidRPr="33CDA5FE" w:rsidR="36533E76">
              <w:rPr>
                <w:rFonts w:ascii="Arial" w:hAnsi="Arial" w:cs="Arial"/>
                <w:sz w:val="18"/>
                <w:szCs w:val="18"/>
              </w:rPr>
              <w:t>Subsidieregeling basisvaardigheden</w:t>
            </w:r>
            <w:r w:rsidRPr="33CDA5FE" w:rsidR="7E9C6CEF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2E21D889" w:rsidP="3268A45D" w:rsidRDefault="2E21D889" w14:paraId="1819E625" w14:textId="45E6465D">
            <w:pPr>
              <w:pStyle w:val="Lijstalinea"/>
              <w:ind w:left="360"/>
              <w:rPr>
                <w:rFonts w:ascii="Arial" w:hAnsi="Arial" w:cs="Arial"/>
                <w:sz w:val="18"/>
                <w:szCs w:val="18"/>
              </w:rPr>
            </w:pPr>
            <w:r w:rsidRPr="33CDA5FE" w:rsidR="375A6DF1">
              <w:rPr>
                <w:rFonts w:ascii="Arial" w:hAnsi="Arial" w:cs="Arial"/>
                <w:sz w:val="18"/>
                <w:szCs w:val="18"/>
              </w:rPr>
              <w:t xml:space="preserve">Er is </w:t>
            </w:r>
            <w:r w:rsidRPr="33CDA5FE" w:rsidR="2E21D889">
              <w:rPr>
                <w:rFonts w:ascii="Arial" w:hAnsi="Arial" w:cs="Arial"/>
                <w:sz w:val="18"/>
                <w:szCs w:val="18"/>
              </w:rPr>
              <w:t xml:space="preserve">187.000 </w:t>
            </w:r>
            <w:r w:rsidRPr="33CDA5FE" w:rsidR="2E21D889">
              <w:rPr>
                <w:rFonts w:ascii="Arial" w:hAnsi="Arial" w:cs="Arial"/>
                <w:sz w:val="18"/>
                <w:szCs w:val="18"/>
              </w:rPr>
              <w:t>euro</w:t>
            </w:r>
            <w:r w:rsidRPr="33CDA5FE" w:rsidR="782D2565">
              <w:rPr>
                <w:rFonts w:ascii="Arial" w:hAnsi="Arial" w:cs="Arial"/>
                <w:sz w:val="18"/>
                <w:szCs w:val="18"/>
              </w:rPr>
              <w:t>.</w:t>
            </w:r>
            <w:r w:rsidRPr="33CDA5FE" w:rsidR="17780A91">
              <w:rPr>
                <w:rFonts w:ascii="Arial" w:hAnsi="Arial" w:cs="Arial"/>
                <w:sz w:val="18"/>
                <w:szCs w:val="18"/>
              </w:rPr>
              <w:t>beschikbaar</w:t>
            </w:r>
            <w:r w:rsidRPr="33CDA5FE" w:rsidR="17780A91">
              <w:rPr>
                <w:rFonts w:ascii="Arial" w:hAnsi="Arial" w:cs="Arial"/>
                <w:sz w:val="18"/>
                <w:szCs w:val="18"/>
              </w:rPr>
              <w:t xml:space="preserve">. </w:t>
            </w:r>
            <w:r w:rsidRPr="33CDA5FE" w:rsidR="1DCE0637">
              <w:rPr>
                <w:rFonts w:ascii="Arial" w:hAnsi="Arial" w:cs="Arial"/>
                <w:sz w:val="18"/>
                <w:szCs w:val="18"/>
              </w:rPr>
              <w:t xml:space="preserve">Het is vanuit de overheid bedoelt om de basisvaardigheden te versterken en de leeropbrengsten te verhogen. </w:t>
            </w:r>
          </w:p>
          <w:p w:rsidR="2E21D889" w:rsidP="3268A45D" w:rsidRDefault="2E21D889" w14:paraId="6DCD9463" w14:textId="5C386EA0">
            <w:pPr>
              <w:pStyle w:val="Lijstalinea"/>
              <w:ind w:left="360"/>
              <w:rPr>
                <w:rFonts w:ascii="Arial" w:hAnsi="Arial" w:cs="Arial"/>
                <w:sz w:val="18"/>
                <w:szCs w:val="18"/>
              </w:rPr>
            </w:pPr>
            <w:r w:rsidRPr="33CDA5FE" w:rsidR="1DCE0637">
              <w:rPr>
                <w:rFonts w:ascii="Arial" w:hAnsi="Arial" w:cs="Arial"/>
                <w:sz w:val="18"/>
                <w:szCs w:val="18"/>
              </w:rPr>
              <w:t xml:space="preserve">Er moet een plan worden geschreven waar alle keuzes onderbouwd worden. De </w:t>
            </w:r>
            <w:r w:rsidRPr="33CDA5FE" w:rsidR="65E1F795">
              <w:rPr>
                <w:rFonts w:ascii="Arial" w:hAnsi="Arial" w:cs="Arial"/>
                <w:sz w:val="18"/>
                <w:szCs w:val="18"/>
              </w:rPr>
              <w:t xml:space="preserve">taakstelling voor </w:t>
            </w:r>
            <w:r w:rsidRPr="33CDA5FE" w:rsidR="36A12E8D">
              <w:rPr>
                <w:rFonts w:ascii="Arial" w:hAnsi="Arial" w:cs="Arial"/>
                <w:sz w:val="18"/>
                <w:szCs w:val="18"/>
              </w:rPr>
              <w:t xml:space="preserve">het </w:t>
            </w:r>
            <w:r w:rsidRPr="33CDA5FE" w:rsidR="65E1F795">
              <w:rPr>
                <w:rFonts w:ascii="Arial" w:hAnsi="Arial" w:cs="Arial"/>
                <w:sz w:val="18"/>
                <w:szCs w:val="18"/>
              </w:rPr>
              <w:t>nieuwe schooljaar</w:t>
            </w:r>
            <w:r w:rsidRPr="33CDA5FE" w:rsidR="2B55DD4A">
              <w:rPr>
                <w:rFonts w:ascii="Arial" w:hAnsi="Arial" w:cs="Arial"/>
                <w:sz w:val="18"/>
                <w:szCs w:val="18"/>
              </w:rPr>
              <w:t xml:space="preserve">: </w:t>
            </w:r>
            <w:r w:rsidRPr="33CDA5FE" w:rsidR="65E1F795">
              <w:rPr>
                <w:rFonts w:ascii="Arial" w:hAnsi="Arial" w:cs="Arial"/>
                <w:sz w:val="18"/>
                <w:szCs w:val="18"/>
              </w:rPr>
              <w:t xml:space="preserve">hoe kunnen we het inzetten zonder </w:t>
            </w:r>
            <w:r w:rsidRPr="33CDA5FE" w:rsidR="7FDE71AA">
              <w:rPr>
                <w:rFonts w:ascii="Arial" w:hAnsi="Arial" w:cs="Arial"/>
                <w:sz w:val="18"/>
                <w:szCs w:val="18"/>
              </w:rPr>
              <w:t xml:space="preserve">dat </w:t>
            </w:r>
            <w:r w:rsidRPr="33CDA5FE" w:rsidR="65E1F795">
              <w:rPr>
                <w:rFonts w:ascii="Arial" w:hAnsi="Arial" w:cs="Arial"/>
                <w:sz w:val="18"/>
                <w:szCs w:val="18"/>
              </w:rPr>
              <w:t>het fte gaat kosten</w:t>
            </w:r>
            <w:r w:rsidRPr="33CDA5FE" w:rsidR="69A42302">
              <w:rPr>
                <w:rFonts w:ascii="Arial" w:hAnsi="Arial" w:cs="Arial"/>
                <w:sz w:val="18"/>
                <w:szCs w:val="18"/>
              </w:rPr>
              <w:t xml:space="preserve">? Het </w:t>
            </w:r>
            <w:r w:rsidRPr="33CDA5FE" w:rsidR="65E1F795">
              <w:rPr>
                <w:rFonts w:ascii="Arial" w:hAnsi="Arial" w:cs="Arial"/>
                <w:sz w:val="18"/>
                <w:szCs w:val="18"/>
              </w:rPr>
              <w:t>plan d</w:t>
            </w:r>
            <w:r w:rsidRPr="33CDA5FE" w:rsidR="40525232">
              <w:rPr>
                <w:rFonts w:ascii="Arial" w:hAnsi="Arial" w:cs="Arial"/>
                <w:sz w:val="18"/>
                <w:szCs w:val="18"/>
              </w:rPr>
              <w:t>at</w:t>
            </w:r>
            <w:r w:rsidRPr="33CDA5FE" w:rsidR="65E1F79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33CDA5FE" w:rsidR="4527FA44">
              <w:rPr>
                <w:rFonts w:ascii="Arial" w:hAnsi="Arial" w:cs="Arial"/>
                <w:sz w:val="18"/>
                <w:szCs w:val="18"/>
              </w:rPr>
              <w:t>M</w:t>
            </w:r>
            <w:r w:rsidRPr="33CDA5FE" w:rsidR="65E1F795">
              <w:rPr>
                <w:rFonts w:ascii="Arial" w:hAnsi="Arial" w:cs="Arial"/>
                <w:sz w:val="18"/>
                <w:szCs w:val="18"/>
              </w:rPr>
              <w:t>andy</w:t>
            </w:r>
            <w:r w:rsidRPr="33CDA5FE" w:rsidR="65E1F795">
              <w:rPr>
                <w:rFonts w:ascii="Arial" w:hAnsi="Arial" w:cs="Arial"/>
                <w:sz w:val="18"/>
                <w:szCs w:val="18"/>
              </w:rPr>
              <w:t xml:space="preserve"> gemaakt heeft is akkoord gevonden. De uitwerking volgt in september</w:t>
            </w:r>
            <w:r w:rsidRPr="33CDA5FE" w:rsidR="42930244">
              <w:rPr>
                <w:rFonts w:ascii="Arial" w:hAnsi="Arial" w:cs="Arial"/>
                <w:sz w:val="18"/>
                <w:szCs w:val="18"/>
              </w:rPr>
              <w:t xml:space="preserve"> en moet voor </w:t>
            </w:r>
            <w:r w:rsidRPr="33CDA5FE" w:rsidR="65E1F795">
              <w:rPr>
                <w:rFonts w:ascii="Arial" w:hAnsi="Arial" w:cs="Arial"/>
                <w:sz w:val="18"/>
                <w:szCs w:val="18"/>
              </w:rPr>
              <w:t xml:space="preserve">oktober </w:t>
            </w:r>
            <w:r w:rsidRPr="33CDA5FE" w:rsidR="7BD131C5">
              <w:rPr>
                <w:rFonts w:ascii="Arial" w:hAnsi="Arial" w:cs="Arial"/>
                <w:sz w:val="18"/>
                <w:szCs w:val="18"/>
              </w:rPr>
              <w:t>in</w:t>
            </w:r>
            <w:r w:rsidRPr="33CDA5FE" w:rsidR="2689A418">
              <w:rPr>
                <w:rFonts w:ascii="Arial" w:hAnsi="Arial" w:cs="Arial"/>
                <w:sz w:val="18"/>
                <w:szCs w:val="18"/>
              </w:rPr>
              <w:t>gediend worden</w:t>
            </w:r>
            <w:r w:rsidRPr="33CDA5FE" w:rsidR="7BD131C5">
              <w:rPr>
                <w:rFonts w:ascii="Arial" w:hAnsi="Arial" w:cs="Arial"/>
                <w:sz w:val="18"/>
                <w:szCs w:val="18"/>
              </w:rPr>
              <w:t>. W</w:t>
            </w:r>
            <w:r w:rsidRPr="33CDA5FE" w:rsidR="65E1F795">
              <w:rPr>
                <w:rFonts w:ascii="Arial" w:hAnsi="Arial" w:cs="Arial"/>
                <w:sz w:val="18"/>
                <w:szCs w:val="18"/>
              </w:rPr>
              <w:t>e zijn geen</w:t>
            </w:r>
            <w:r w:rsidRPr="33CDA5FE" w:rsidR="65E1F79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33CDA5FE" w:rsidR="65E1F795">
              <w:rPr>
                <w:rFonts w:ascii="Arial" w:hAnsi="Arial" w:cs="Arial"/>
                <w:sz w:val="18"/>
                <w:szCs w:val="18"/>
              </w:rPr>
              <w:t>prioriteitschool</w:t>
            </w:r>
            <w:r w:rsidRPr="33CDA5FE" w:rsidR="50D52E4A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Pr="33CDA5FE" w:rsidR="65E1F795">
              <w:rPr>
                <w:rFonts w:ascii="Arial" w:hAnsi="Arial" w:cs="Arial"/>
                <w:sz w:val="18"/>
                <w:szCs w:val="18"/>
              </w:rPr>
              <w:t xml:space="preserve">dus we </w:t>
            </w:r>
            <w:r w:rsidRPr="33CDA5FE" w:rsidR="2DAC171C">
              <w:rPr>
                <w:rFonts w:ascii="Arial" w:hAnsi="Arial" w:cs="Arial"/>
                <w:sz w:val="18"/>
                <w:szCs w:val="18"/>
              </w:rPr>
              <w:t>hebben geen begeleiding nodig</w:t>
            </w:r>
            <w:r w:rsidRPr="33CDA5FE" w:rsidR="1ECE5518">
              <w:rPr>
                <w:rFonts w:ascii="Arial" w:hAnsi="Arial" w:cs="Arial"/>
                <w:sz w:val="18"/>
                <w:szCs w:val="18"/>
              </w:rPr>
              <w:t xml:space="preserve">. Het </w:t>
            </w:r>
            <w:r w:rsidRPr="33CDA5FE" w:rsidR="2DAC171C">
              <w:rPr>
                <w:rFonts w:ascii="Arial" w:hAnsi="Arial" w:cs="Arial"/>
                <w:sz w:val="18"/>
                <w:szCs w:val="18"/>
              </w:rPr>
              <w:t>plan schrijven is voor na de zomervakantie</w:t>
            </w:r>
            <w:r w:rsidRPr="33CDA5FE" w:rsidR="3C8958BA">
              <w:rPr>
                <w:rFonts w:ascii="Arial" w:hAnsi="Arial" w:cs="Arial"/>
                <w:sz w:val="18"/>
                <w:szCs w:val="18"/>
              </w:rPr>
              <w:t>. A</w:t>
            </w:r>
            <w:r w:rsidRPr="33CDA5FE" w:rsidR="2DAC171C">
              <w:rPr>
                <w:rFonts w:ascii="Arial" w:hAnsi="Arial" w:cs="Arial"/>
                <w:sz w:val="18"/>
                <w:szCs w:val="18"/>
              </w:rPr>
              <w:t>ls je je leeropbrengsten wilt verhogen dan moet je je technisch leesniveau verhogen</w:t>
            </w:r>
            <w:r w:rsidRPr="33CDA5FE" w:rsidR="1AAC5298">
              <w:rPr>
                <w:rFonts w:ascii="Arial" w:hAnsi="Arial" w:cs="Arial"/>
                <w:sz w:val="18"/>
                <w:szCs w:val="18"/>
              </w:rPr>
              <w:t xml:space="preserve">. Er is een </w:t>
            </w:r>
            <w:r w:rsidRPr="33CDA5FE" w:rsidR="2DAC171C">
              <w:rPr>
                <w:rFonts w:ascii="Arial" w:hAnsi="Arial" w:cs="Arial"/>
                <w:sz w:val="18"/>
                <w:szCs w:val="18"/>
              </w:rPr>
              <w:t>analyse gemaakt van de leeropbrengsten</w:t>
            </w:r>
            <w:r w:rsidRPr="33CDA5FE" w:rsidR="231F39DB">
              <w:rPr>
                <w:rFonts w:ascii="Arial" w:hAnsi="Arial" w:cs="Arial"/>
                <w:sz w:val="18"/>
                <w:szCs w:val="18"/>
              </w:rPr>
              <w:t xml:space="preserve"> van nu</w:t>
            </w:r>
            <w:r w:rsidRPr="33CDA5FE" w:rsidR="7221DFC9">
              <w:rPr>
                <w:rFonts w:ascii="Arial" w:hAnsi="Arial" w:cs="Arial"/>
                <w:sz w:val="18"/>
                <w:szCs w:val="18"/>
              </w:rPr>
              <w:t>.</w:t>
            </w:r>
          </w:p>
          <w:p w:rsidR="2E21D889" w:rsidP="33CDA5FE" w:rsidRDefault="2E21D889" w14:paraId="2F513682" w14:textId="56E3EAA3">
            <w:pPr>
              <w:pStyle w:val="Standaard"/>
              <w:ind w:left="0"/>
              <w:rPr>
                <w:rFonts w:ascii="Arial" w:hAnsi="Arial" w:cs="Arial"/>
                <w:sz w:val="18"/>
                <w:szCs w:val="18"/>
              </w:rPr>
            </w:pPr>
          </w:p>
          <w:p w:rsidR="33CDA5FE" w:rsidP="33CDA5FE" w:rsidRDefault="33CDA5FE" w14:paraId="6D3BF240" w14:textId="1FA5CB3C">
            <w:pPr>
              <w:pStyle w:val="Standaard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:rsidR="6E14867A" w:rsidP="33CDA5FE" w:rsidRDefault="6E14867A" w14:paraId="747C792B" w14:textId="0D5D2BEB">
            <w:pPr>
              <w:pStyle w:val="Lijstalinea"/>
              <w:ind w:left="360"/>
              <w:rPr>
                <w:rFonts w:ascii="Arial" w:hAnsi="Arial" w:cs="Arial"/>
                <w:sz w:val="18"/>
                <w:szCs w:val="18"/>
              </w:rPr>
            </w:pPr>
            <w:r w:rsidRPr="33CDA5FE" w:rsidR="6E14867A">
              <w:rPr>
                <w:rFonts w:ascii="Arial" w:hAnsi="Arial" w:cs="Arial"/>
                <w:sz w:val="18"/>
                <w:szCs w:val="18"/>
              </w:rPr>
              <w:t xml:space="preserve">De projectgroep blijft in het nieuwe schooljaar. Een collega gaat de opleiding tot rekenspecialist volgen. </w:t>
            </w:r>
          </w:p>
          <w:p w:rsidR="6E14867A" w:rsidP="33CDA5FE" w:rsidRDefault="6E14867A" w14:paraId="58D8D8A5" w14:textId="2A6B982E">
            <w:pPr>
              <w:pStyle w:val="Lijstalinea"/>
              <w:ind w:left="360"/>
              <w:rPr>
                <w:rFonts w:ascii="Arial" w:hAnsi="Arial" w:cs="Arial"/>
                <w:sz w:val="18"/>
                <w:szCs w:val="18"/>
              </w:rPr>
            </w:pPr>
            <w:r w:rsidRPr="33CDA5FE" w:rsidR="6E14867A">
              <w:rPr>
                <w:rFonts w:ascii="Arial" w:hAnsi="Arial" w:cs="Arial"/>
                <w:sz w:val="18"/>
                <w:szCs w:val="18"/>
              </w:rPr>
              <w:t xml:space="preserve">Er komt één ronde faalangstreductietraining voor leerlingen uit groep 7 en/ of 8. </w:t>
            </w:r>
          </w:p>
          <w:p w:rsidR="4C1B8ADF" w:rsidP="2EC3D834" w:rsidRDefault="4C1B8ADF" w14:paraId="37E74662" w14:textId="70C35761">
            <w:pPr>
              <w:pStyle w:val="Lijstalinea"/>
              <w:ind w:left="360"/>
              <w:rPr>
                <w:rFonts w:ascii="Arial" w:hAnsi="Arial" w:cs="Arial"/>
                <w:sz w:val="18"/>
                <w:szCs w:val="18"/>
              </w:rPr>
            </w:pPr>
            <w:r w:rsidRPr="33CDA5FE" w:rsidR="4C1B8ADF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4EB5DE5E" w:rsidP="2EC3D834" w:rsidRDefault="4EB5DE5E" w14:paraId="3A272B7B" w14:textId="613B71B8">
            <w:pPr>
              <w:pStyle w:val="Lijstalinea"/>
              <w:ind w:left="360"/>
              <w:rPr>
                <w:rFonts w:ascii="Arial" w:hAnsi="Arial" w:cs="Arial"/>
                <w:sz w:val="18"/>
                <w:szCs w:val="18"/>
              </w:rPr>
            </w:pPr>
          </w:p>
          <w:p w:rsidR="3268A45D" w:rsidP="3268A45D" w:rsidRDefault="3268A45D" w14:paraId="38F3E60B" w14:textId="7C6EC0D8">
            <w:pPr>
              <w:pStyle w:val="Lijstalinea"/>
              <w:ind w:left="360"/>
              <w:rPr>
                <w:rFonts w:ascii="Arial" w:hAnsi="Arial" w:cs="Arial"/>
                <w:sz w:val="18"/>
                <w:szCs w:val="18"/>
              </w:rPr>
            </w:pPr>
          </w:p>
          <w:p w:rsidR="4EB5DE5E" w:rsidP="2EC3D834" w:rsidRDefault="4EB5DE5E" w14:paraId="16AE9B60" w14:textId="4B4D321D">
            <w:pPr>
              <w:pStyle w:val="Standaard"/>
              <w:ind w:left="360"/>
              <w:rPr>
                <w:rFonts w:ascii="Arial" w:hAnsi="Arial" w:cs="Arial"/>
                <w:sz w:val="18"/>
                <w:szCs w:val="18"/>
              </w:rPr>
            </w:pPr>
            <w:r w:rsidRPr="33CDA5FE" w:rsidR="4EB5DE5E">
              <w:rPr>
                <w:rFonts w:ascii="Arial" w:hAnsi="Arial" w:cs="Arial"/>
                <w:sz w:val="18"/>
                <w:szCs w:val="18"/>
              </w:rPr>
              <w:t xml:space="preserve">In overleg met Jos en </w:t>
            </w:r>
            <w:r w:rsidRPr="33CDA5FE" w:rsidR="2B259558">
              <w:rPr>
                <w:rFonts w:ascii="Arial" w:hAnsi="Arial" w:cs="Arial"/>
                <w:sz w:val="18"/>
                <w:szCs w:val="18"/>
              </w:rPr>
              <w:t xml:space="preserve">IB </w:t>
            </w:r>
            <w:r w:rsidRPr="33CDA5FE" w:rsidR="4DEE4EDC">
              <w:rPr>
                <w:rFonts w:ascii="Arial" w:hAnsi="Arial" w:cs="Arial"/>
                <w:sz w:val="18"/>
                <w:szCs w:val="18"/>
              </w:rPr>
              <w:t xml:space="preserve">blijft </w:t>
            </w:r>
            <w:r w:rsidRPr="33CDA5FE" w:rsidR="4EB5DE5E">
              <w:rPr>
                <w:rFonts w:ascii="Arial" w:hAnsi="Arial" w:cs="Arial"/>
                <w:sz w:val="18"/>
                <w:szCs w:val="18"/>
              </w:rPr>
              <w:t>Jet nog 1 jaar bij ons op school voor kwaliteitszorg</w:t>
            </w:r>
            <w:r w:rsidRPr="33CDA5FE" w:rsidR="4D0A078A">
              <w:rPr>
                <w:rFonts w:ascii="Arial" w:hAnsi="Arial" w:cs="Arial"/>
                <w:sz w:val="18"/>
                <w:szCs w:val="18"/>
              </w:rPr>
              <w:t xml:space="preserve">. </w:t>
            </w:r>
            <w:r w:rsidRPr="33CDA5FE" w:rsidR="4EB5DE5E">
              <w:rPr>
                <w:rFonts w:ascii="Arial" w:hAnsi="Arial" w:cs="Arial"/>
                <w:sz w:val="18"/>
                <w:szCs w:val="18"/>
              </w:rPr>
              <w:t xml:space="preserve">Fleur richt zich op de leerlingenzorg. </w:t>
            </w:r>
            <w:r w:rsidRPr="33CDA5FE" w:rsidR="0638D20E">
              <w:rPr>
                <w:rFonts w:ascii="Arial" w:hAnsi="Arial" w:cs="Arial"/>
                <w:sz w:val="18"/>
                <w:szCs w:val="18"/>
              </w:rPr>
              <w:t xml:space="preserve">Jet is 1 dag </w:t>
            </w:r>
            <w:r w:rsidRPr="33CDA5FE" w:rsidR="2679B183">
              <w:rPr>
                <w:rFonts w:ascii="Arial" w:hAnsi="Arial" w:cs="Arial"/>
                <w:sz w:val="18"/>
                <w:szCs w:val="18"/>
              </w:rPr>
              <w:t>in de week op IKC de Wissel.</w:t>
            </w:r>
            <w:r w:rsidRPr="33CDA5FE" w:rsidR="0638D20E">
              <w:rPr>
                <w:rFonts w:ascii="Arial" w:hAnsi="Arial" w:cs="Arial"/>
                <w:sz w:val="18"/>
                <w:szCs w:val="18"/>
              </w:rPr>
              <w:t xml:space="preserve"> Fleur is de IB-er en Jet is alleen in opdracht </w:t>
            </w:r>
            <w:r w:rsidRPr="33CDA5FE" w:rsidR="172F8C00">
              <w:rPr>
                <w:rFonts w:ascii="Arial" w:hAnsi="Arial" w:cs="Arial"/>
                <w:sz w:val="18"/>
                <w:szCs w:val="18"/>
              </w:rPr>
              <w:t xml:space="preserve">hier </w:t>
            </w:r>
            <w:r w:rsidRPr="33CDA5FE" w:rsidR="0638D20E">
              <w:rPr>
                <w:rFonts w:ascii="Arial" w:hAnsi="Arial" w:cs="Arial"/>
                <w:sz w:val="18"/>
                <w:szCs w:val="18"/>
              </w:rPr>
              <w:t xml:space="preserve">voor kwaliteitszorg. </w:t>
            </w:r>
          </w:p>
          <w:p w:rsidR="55FA4118" w:rsidP="2EC3D834" w:rsidRDefault="55FA4118" w14:paraId="3823E585" w14:textId="59B58890">
            <w:pPr>
              <w:pStyle w:val="Standaard"/>
              <w:ind w:left="360"/>
              <w:rPr>
                <w:rFonts w:ascii="Arial" w:hAnsi="Arial" w:cs="Arial"/>
                <w:sz w:val="18"/>
                <w:szCs w:val="18"/>
              </w:rPr>
            </w:pPr>
            <w:r w:rsidRPr="3268A45D" w:rsidR="55FA4118">
              <w:rPr>
                <w:rFonts w:ascii="Arial" w:hAnsi="Arial" w:cs="Arial"/>
                <w:sz w:val="18"/>
                <w:szCs w:val="18"/>
              </w:rPr>
              <w:t xml:space="preserve">Er is al een afspraak om met Natasja alles over te dragen. </w:t>
            </w:r>
          </w:p>
          <w:p w:rsidR="3268A45D" w:rsidP="3268A45D" w:rsidRDefault="3268A45D" w14:paraId="31364C64" w14:textId="4D3C419C">
            <w:pPr>
              <w:pStyle w:val="Standaard"/>
              <w:ind w:left="360"/>
              <w:rPr>
                <w:rFonts w:ascii="Arial" w:hAnsi="Arial" w:cs="Arial"/>
                <w:sz w:val="18"/>
                <w:szCs w:val="18"/>
              </w:rPr>
            </w:pPr>
          </w:p>
          <w:p w:rsidR="55FA4118" w:rsidP="2EC3D834" w:rsidRDefault="55FA4118" w14:paraId="79414005" w14:textId="1EB63A26">
            <w:pPr>
              <w:pStyle w:val="Standaard"/>
              <w:ind w:left="360"/>
              <w:rPr>
                <w:rFonts w:ascii="Arial" w:hAnsi="Arial" w:cs="Arial"/>
                <w:sz w:val="18"/>
                <w:szCs w:val="18"/>
              </w:rPr>
            </w:pPr>
            <w:r w:rsidRPr="3268A45D" w:rsidR="047ADB2D">
              <w:rPr>
                <w:rFonts w:ascii="Arial" w:hAnsi="Arial" w:cs="Arial"/>
                <w:sz w:val="18"/>
                <w:szCs w:val="18"/>
              </w:rPr>
              <w:t xml:space="preserve">Er is </w:t>
            </w:r>
            <w:r w:rsidRPr="3268A45D" w:rsidR="55FA4118">
              <w:rPr>
                <w:rFonts w:ascii="Arial" w:hAnsi="Arial" w:cs="Arial"/>
                <w:sz w:val="18"/>
                <w:szCs w:val="18"/>
              </w:rPr>
              <w:t xml:space="preserve">0.6 voor de subsidieregeling. We hebben nog middelen over voor andere dingen. </w:t>
            </w:r>
          </w:p>
          <w:p w:rsidR="55FA4118" w:rsidP="2EC3D834" w:rsidRDefault="55FA4118" w14:paraId="549CE809" w14:textId="0CA2DCEF">
            <w:pPr>
              <w:pStyle w:val="Standaard"/>
              <w:ind w:left="360"/>
              <w:rPr>
                <w:rFonts w:ascii="Arial" w:hAnsi="Arial" w:cs="Arial"/>
                <w:sz w:val="18"/>
                <w:szCs w:val="18"/>
              </w:rPr>
            </w:pPr>
            <w:r w:rsidRPr="2EC3D834" w:rsidR="55FA4118">
              <w:rPr>
                <w:rFonts w:ascii="Arial" w:hAnsi="Arial" w:cs="Arial"/>
                <w:sz w:val="18"/>
                <w:szCs w:val="18"/>
              </w:rPr>
              <w:t xml:space="preserve">De middelen zijn </w:t>
            </w:r>
            <w:r w:rsidRPr="2EC3D834" w:rsidR="55FA4118">
              <w:rPr>
                <w:rFonts w:ascii="Arial" w:hAnsi="Arial" w:cs="Arial"/>
                <w:sz w:val="18"/>
                <w:szCs w:val="18"/>
              </w:rPr>
              <w:t>er voor</w:t>
            </w:r>
            <w:r w:rsidRPr="2EC3D834" w:rsidR="55FA4118">
              <w:rPr>
                <w:rFonts w:ascii="Arial" w:hAnsi="Arial" w:cs="Arial"/>
                <w:sz w:val="18"/>
                <w:szCs w:val="18"/>
              </w:rPr>
              <w:t xml:space="preserve"> 2 jaar. </w:t>
            </w:r>
          </w:p>
          <w:p w:rsidR="55FA4118" w:rsidP="2EC3D834" w:rsidRDefault="55FA4118" w14:paraId="3A59909A" w14:textId="3B5B6A11">
            <w:pPr>
              <w:pStyle w:val="Standaard"/>
              <w:ind w:left="360"/>
              <w:rPr>
                <w:rFonts w:ascii="Arial" w:hAnsi="Arial" w:cs="Arial"/>
                <w:sz w:val="18"/>
                <w:szCs w:val="18"/>
              </w:rPr>
            </w:pPr>
            <w:r w:rsidRPr="2EC3D834" w:rsidR="55FA4118">
              <w:rPr>
                <w:rFonts w:ascii="Arial" w:hAnsi="Arial" w:cs="Arial"/>
                <w:sz w:val="18"/>
                <w:szCs w:val="18"/>
              </w:rPr>
              <w:t xml:space="preserve">Na de twee jaar is het geld structureel. </w:t>
            </w:r>
          </w:p>
          <w:p w:rsidR="6D751B9A" w:rsidP="2EC3D834" w:rsidRDefault="6D751B9A" w14:paraId="5DE693FE" w14:textId="2E08D94C">
            <w:pPr>
              <w:pStyle w:val="Standaard"/>
              <w:ind w:left="360"/>
              <w:rPr>
                <w:rFonts w:ascii="Arial" w:hAnsi="Arial" w:cs="Arial"/>
                <w:sz w:val="18"/>
                <w:szCs w:val="18"/>
              </w:rPr>
            </w:pPr>
            <w:r w:rsidRPr="2EC3D834" w:rsidR="6D751B9A">
              <w:rPr>
                <w:rFonts w:ascii="Arial" w:hAnsi="Arial" w:cs="Arial"/>
                <w:sz w:val="18"/>
                <w:szCs w:val="18"/>
              </w:rPr>
              <w:t xml:space="preserve">Subsidie krijgen we gewoon als extra geld. De andere subsidie staat al in de begroting. </w:t>
            </w:r>
          </w:p>
          <w:p w:rsidR="5D8A1030" w:rsidP="2EC3D834" w:rsidRDefault="5D8A1030" w14:paraId="6ED310E9" w14:textId="540E9B4C">
            <w:pPr>
              <w:pStyle w:val="Standaard"/>
              <w:ind w:left="360"/>
              <w:rPr>
                <w:rFonts w:ascii="Arial" w:hAnsi="Arial" w:cs="Arial"/>
                <w:sz w:val="18"/>
                <w:szCs w:val="18"/>
              </w:rPr>
            </w:pPr>
            <w:r w:rsidRPr="3268A45D" w:rsidR="60C0D7E9">
              <w:rPr>
                <w:rFonts w:ascii="Arial" w:hAnsi="Arial" w:cs="Arial"/>
                <w:sz w:val="18"/>
                <w:szCs w:val="18"/>
              </w:rPr>
              <w:t>Op de teldatum</w:t>
            </w:r>
            <w:r w:rsidRPr="3268A45D" w:rsidR="2035EF68">
              <w:rPr>
                <w:rFonts w:ascii="Arial" w:hAnsi="Arial" w:cs="Arial"/>
                <w:sz w:val="18"/>
                <w:szCs w:val="18"/>
              </w:rPr>
              <w:t>, v</w:t>
            </w:r>
            <w:r w:rsidRPr="3268A45D" w:rsidR="5D8A1030">
              <w:rPr>
                <w:rFonts w:ascii="Arial" w:hAnsi="Arial" w:cs="Arial"/>
                <w:sz w:val="18"/>
                <w:szCs w:val="18"/>
              </w:rPr>
              <w:t>oor 1 oktober</w:t>
            </w:r>
            <w:r w:rsidRPr="3268A45D" w:rsidR="5D8A1030">
              <w:rPr>
                <w:rFonts w:ascii="Arial" w:hAnsi="Arial" w:cs="Arial"/>
                <w:sz w:val="18"/>
                <w:szCs w:val="18"/>
              </w:rPr>
              <w:t xml:space="preserve"> moeten we instemming </w:t>
            </w:r>
            <w:r w:rsidRPr="3268A45D" w:rsidR="2CED2F8C">
              <w:rPr>
                <w:rFonts w:ascii="Arial" w:hAnsi="Arial" w:cs="Arial"/>
                <w:sz w:val="18"/>
                <w:szCs w:val="18"/>
              </w:rPr>
              <w:t>geven</w:t>
            </w:r>
            <w:r w:rsidRPr="3268A45D" w:rsidR="5D8A103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3268A45D" w:rsidR="5D8A1030">
              <w:rPr>
                <w:rFonts w:ascii="Arial" w:hAnsi="Arial" w:cs="Arial"/>
                <w:sz w:val="18"/>
                <w:szCs w:val="18"/>
              </w:rPr>
              <w:t xml:space="preserve">voor de </w:t>
            </w:r>
            <w:r w:rsidRPr="3268A45D" w:rsidR="5D8A1030">
              <w:rPr>
                <w:rFonts w:ascii="Arial" w:hAnsi="Arial" w:cs="Arial"/>
                <w:sz w:val="18"/>
                <w:szCs w:val="18"/>
              </w:rPr>
              <w:t>subsi</w:t>
            </w:r>
            <w:r w:rsidRPr="3268A45D" w:rsidR="430AA48C">
              <w:rPr>
                <w:rFonts w:ascii="Arial" w:hAnsi="Arial" w:cs="Arial"/>
                <w:sz w:val="18"/>
                <w:szCs w:val="18"/>
              </w:rPr>
              <w:t>die.</w:t>
            </w:r>
          </w:p>
          <w:p w:rsidR="430AA48C" w:rsidP="3268A45D" w:rsidRDefault="430AA48C" w14:paraId="4D7DD098" w14:textId="67504A38">
            <w:pPr>
              <w:pStyle w:val="Standaard"/>
              <w:ind w:left="360"/>
              <w:rPr>
                <w:rFonts w:ascii="Arial" w:hAnsi="Arial" w:cs="Arial"/>
                <w:sz w:val="18"/>
                <w:szCs w:val="18"/>
              </w:rPr>
            </w:pPr>
            <w:r w:rsidRPr="3268A45D" w:rsidR="430AA48C">
              <w:rPr>
                <w:rFonts w:ascii="Arial" w:hAnsi="Arial" w:cs="Arial"/>
                <w:sz w:val="18"/>
                <w:szCs w:val="18"/>
              </w:rPr>
              <w:t>D</w:t>
            </w:r>
            <w:r w:rsidRPr="3268A45D" w:rsidR="240350F6">
              <w:rPr>
                <w:rFonts w:ascii="Arial" w:hAnsi="Arial" w:cs="Arial"/>
                <w:sz w:val="18"/>
                <w:szCs w:val="18"/>
              </w:rPr>
              <w:t xml:space="preserve">it kan op de agenda van de eerste vergadering in het nieuwe schooljaar. </w:t>
            </w:r>
          </w:p>
          <w:p w:rsidR="2EC3D834" w:rsidP="2EC3D834" w:rsidRDefault="2EC3D834" w14:paraId="7200B72A" w14:textId="55B62ACD">
            <w:pPr>
              <w:pStyle w:val="Standaard"/>
              <w:ind w:left="360"/>
              <w:rPr>
                <w:rFonts w:ascii="Arial" w:hAnsi="Arial" w:cs="Arial"/>
                <w:sz w:val="18"/>
                <w:szCs w:val="18"/>
              </w:rPr>
            </w:pPr>
          </w:p>
          <w:p w:rsidR="2EC3D834" w:rsidP="2EC3D834" w:rsidRDefault="2EC3D834" w14:paraId="524B97A4" w14:textId="3D7C7CAE">
            <w:pPr>
              <w:pStyle w:val="Standaard"/>
              <w:ind w:left="360"/>
              <w:rPr>
                <w:rFonts w:ascii="Arial" w:hAnsi="Arial" w:cs="Arial"/>
                <w:sz w:val="18"/>
                <w:szCs w:val="18"/>
              </w:rPr>
            </w:pPr>
          </w:p>
          <w:p w:rsidR="7256C842" w:rsidP="676CC2D2" w:rsidRDefault="66DE752F" w14:paraId="2850F061" w14:textId="47FBCF67">
            <w:pPr>
              <w:pStyle w:val="Lijstalinea"/>
              <w:numPr>
                <w:ilvl w:val="0"/>
                <w:numId w:val="4"/>
              </w:numPr>
              <w:rPr>
                <w:rFonts w:ascii="Arial" w:hAnsi="Arial" w:cs="Arial"/>
                <w:sz w:val="18"/>
                <w:szCs w:val="18"/>
              </w:rPr>
            </w:pPr>
            <w:r w:rsidRPr="33CDA5FE" w:rsidR="2322FFCE">
              <w:rPr>
                <w:rFonts w:ascii="Arial" w:hAnsi="Arial" w:cs="Arial"/>
                <w:sz w:val="18"/>
                <w:szCs w:val="18"/>
              </w:rPr>
              <w:t>Formatie</w:t>
            </w:r>
            <w:r w:rsidRPr="33CDA5FE" w:rsidR="56F8B105">
              <w:rPr>
                <w:rFonts w:ascii="Arial" w:hAnsi="Arial" w:cs="Arial"/>
                <w:sz w:val="18"/>
                <w:szCs w:val="18"/>
              </w:rPr>
              <w:t>: indeling groepen</w:t>
            </w:r>
            <w:r w:rsidRPr="33CDA5FE" w:rsidR="2D5211BF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33CDA5FE" w:rsidR="7BF5AAE4">
              <w:rPr>
                <w:rFonts w:ascii="Arial" w:hAnsi="Arial" w:cs="Arial"/>
                <w:sz w:val="18"/>
                <w:szCs w:val="18"/>
              </w:rPr>
              <w:t xml:space="preserve">bezetting </w:t>
            </w:r>
            <w:r w:rsidRPr="33CDA5FE" w:rsidR="2D5211BF">
              <w:rPr>
                <w:rFonts w:ascii="Arial" w:hAnsi="Arial" w:cs="Arial"/>
                <w:sz w:val="18"/>
                <w:szCs w:val="18"/>
              </w:rPr>
              <w:t>is  besproken.</w:t>
            </w:r>
          </w:p>
          <w:p w:rsidR="762A2505" w:rsidP="3268A45D" w:rsidRDefault="762A2505" w14:paraId="1201F338" w14:textId="7384B404">
            <w:pPr>
              <w:pStyle w:val="Standaard"/>
              <w:ind w:left="0"/>
              <w:rPr>
                <w:rFonts w:ascii="Arial" w:hAnsi="Arial" w:cs="Arial"/>
                <w:sz w:val="18"/>
                <w:szCs w:val="18"/>
              </w:rPr>
            </w:pPr>
            <w:r w:rsidRPr="33CDA5FE" w:rsidR="2D5211BF">
              <w:rPr>
                <w:rFonts w:ascii="Arial" w:hAnsi="Arial" w:cs="Arial"/>
                <w:sz w:val="18"/>
                <w:szCs w:val="18"/>
              </w:rPr>
              <w:t xml:space="preserve">       </w:t>
            </w:r>
            <w:r w:rsidRPr="33CDA5FE" w:rsidR="15E2825F">
              <w:rPr>
                <w:rFonts w:ascii="Arial" w:hAnsi="Arial" w:cs="Arial"/>
                <w:sz w:val="18"/>
                <w:szCs w:val="18"/>
              </w:rPr>
              <w:t xml:space="preserve">     </w:t>
            </w:r>
            <w:r w:rsidRPr="33CDA5FE" w:rsidR="52800E19">
              <w:rPr>
                <w:rFonts w:ascii="Arial" w:hAnsi="Arial" w:cs="Arial"/>
                <w:sz w:val="18"/>
                <w:szCs w:val="18"/>
              </w:rPr>
              <w:t xml:space="preserve">     </w:t>
            </w:r>
          </w:p>
          <w:p w:rsidR="2EC3D834" w:rsidP="2EC3D834" w:rsidRDefault="2EC3D834" w14:paraId="2B3F53FD" w14:textId="3145506C">
            <w:pPr>
              <w:pStyle w:val="Lijstalinea"/>
              <w:ind w:left="360"/>
              <w:rPr>
                <w:rFonts w:ascii="Arial" w:hAnsi="Arial" w:cs="Arial"/>
                <w:sz w:val="18"/>
                <w:szCs w:val="18"/>
              </w:rPr>
            </w:pPr>
          </w:p>
          <w:p w:rsidR="1E19715D" w:rsidP="0017D7FD" w:rsidRDefault="7B5D3F48" w14:paraId="740A50C6" w14:textId="7A45D2AA">
            <w:pPr>
              <w:pStyle w:val="Lijstalinea"/>
              <w:numPr>
                <w:ilvl w:val="0"/>
                <w:numId w:val="4"/>
              </w:numPr>
              <w:rPr>
                <w:rFonts w:ascii="Arial" w:hAnsi="Arial" w:cs="Arial"/>
                <w:sz w:val="18"/>
                <w:szCs w:val="18"/>
              </w:rPr>
            </w:pPr>
            <w:r w:rsidRPr="33CDA5FE" w:rsidR="2D278EA3">
              <w:rPr>
                <w:rFonts w:ascii="Arial" w:hAnsi="Arial" w:cs="Arial"/>
                <w:sz w:val="18"/>
                <w:szCs w:val="18"/>
              </w:rPr>
              <w:t>Aftreden MR-leden</w:t>
            </w:r>
            <w:r w:rsidRPr="33CDA5FE" w:rsidR="198FF4A3">
              <w:rPr>
                <w:rFonts w:ascii="Arial" w:hAnsi="Arial" w:cs="Arial"/>
                <w:sz w:val="18"/>
                <w:szCs w:val="18"/>
              </w:rPr>
              <w:t xml:space="preserve">: </w:t>
            </w:r>
            <w:r w:rsidRPr="33CDA5FE" w:rsidR="52C097E6">
              <w:rPr>
                <w:rFonts w:ascii="Arial" w:hAnsi="Arial" w:cs="Arial"/>
                <w:sz w:val="18"/>
                <w:szCs w:val="18"/>
              </w:rPr>
              <w:t xml:space="preserve">het </w:t>
            </w:r>
            <w:r w:rsidRPr="33CDA5FE" w:rsidR="198FF4A3">
              <w:rPr>
                <w:rFonts w:ascii="Arial" w:hAnsi="Arial" w:cs="Arial"/>
                <w:sz w:val="18"/>
                <w:szCs w:val="18"/>
              </w:rPr>
              <w:t>reglement vanuit LN</w:t>
            </w:r>
            <w:r w:rsidRPr="33CDA5FE" w:rsidR="100700FB">
              <w:rPr>
                <w:rFonts w:ascii="Arial" w:hAnsi="Arial" w:cs="Arial"/>
                <w:sz w:val="18"/>
                <w:szCs w:val="18"/>
              </w:rPr>
              <w:t xml:space="preserve"> is </w:t>
            </w:r>
          </w:p>
          <w:p w:rsidR="723C2A20" w:rsidP="2EC3D834" w:rsidRDefault="723C2A20" w14:paraId="7A9C9B5A" w14:textId="4320E9F4">
            <w:pPr>
              <w:pStyle w:val="Lijstalinea"/>
              <w:ind w:left="360"/>
              <w:rPr>
                <w:rFonts w:ascii="Arial" w:hAnsi="Arial" w:cs="Arial"/>
                <w:sz w:val="18"/>
                <w:szCs w:val="18"/>
              </w:rPr>
            </w:pPr>
            <w:r w:rsidRPr="3268A45D" w:rsidR="61A72082">
              <w:rPr>
                <w:rFonts w:ascii="Arial" w:hAnsi="Arial" w:cs="Arial"/>
                <w:sz w:val="18"/>
                <w:szCs w:val="18"/>
              </w:rPr>
              <w:t>b</w:t>
            </w:r>
            <w:r w:rsidRPr="3268A45D" w:rsidR="723C2A20">
              <w:rPr>
                <w:rFonts w:ascii="Arial" w:hAnsi="Arial" w:cs="Arial"/>
                <w:sz w:val="18"/>
                <w:szCs w:val="18"/>
              </w:rPr>
              <w:t>esproken</w:t>
            </w:r>
            <w:r w:rsidRPr="3268A45D" w:rsidR="00AC0A30">
              <w:rPr>
                <w:rFonts w:ascii="Arial" w:hAnsi="Arial" w:cs="Arial"/>
                <w:sz w:val="18"/>
                <w:szCs w:val="18"/>
              </w:rPr>
              <w:t>, dit wordt ook</w:t>
            </w:r>
            <w:r w:rsidRPr="3268A45D" w:rsidR="723C2A2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3268A45D" w:rsidR="501F6B4D">
              <w:rPr>
                <w:rFonts w:ascii="Arial" w:hAnsi="Arial" w:cs="Arial"/>
                <w:sz w:val="18"/>
                <w:szCs w:val="18"/>
              </w:rPr>
              <w:t xml:space="preserve">naar het team teruggekoppeld. </w:t>
            </w:r>
          </w:p>
          <w:p w:rsidR="2EC3D834" w:rsidP="2EC3D834" w:rsidRDefault="2EC3D834" w14:paraId="1BC8FA94" w14:textId="0324DF3C">
            <w:pPr>
              <w:pStyle w:val="Lijstalinea"/>
              <w:ind w:left="360"/>
              <w:rPr>
                <w:rFonts w:ascii="Arial" w:hAnsi="Arial" w:cs="Arial"/>
                <w:sz w:val="18"/>
                <w:szCs w:val="18"/>
              </w:rPr>
            </w:pPr>
            <w:r w:rsidRPr="33CDA5FE" w:rsidR="723C2A20">
              <w:rPr>
                <w:rFonts w:ascii="Arial" w:hAnsi="Arial" w:cs="Arial"/>
                <w:sz w:val="18"/>
                <w:szCs w:val="18"/>
              </w:rPr>
              <w:t xml:space="preserve">Chantal v L </w:t>
            </w:r>
            <w:r w:rsidRPr="33CDA5FE" w:rsidR="01CD2C43">
              <w:rPr>
                <w:rFonts w:ascii="Arial" w:hAnsi="Arial" w:cs="Arial"/>
                <w:sz w:val="18"/>
                <w:szCs w:val="18"/>
              </w:rPr>
              <w:t xml:space="preserve">blijft </w:t>
            </w:r>
            <w:r w:rsidRPr="33CDA5FE" w:rsidR="723C2A20">
              <w:rPr>
                <w:rFonts w:ascii="Arial" w:hAnsi="Arial" w:cs="Arial"/>
                <w:sz w:val="18"/>
                <w:szCs w:val="18"/>
              </w:rPr>
              <w:t xml:space="preserve">nog 1 jaar en </w:t>
            </w:r>
            <w:r w:rsidRPr="33CDA5FE" w:rsidR="7E79E22D">
              <w:rPr>
                <w:rFonts w:ascii="Arial" w:hAnsi="Arial" w:cs="Arial"/>
                <w:sz w:val="18"/>
                <w:szCs w:val="18"/>
              </w:rPr>
              <w:t>treed dan af.</w:t>
            </w:r>
            <w:r w:rsidRPr="33CDA5FE" w:rsidR="5B4BFB08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33CDA5FE" w:rsidR="5B4BFB08">
              <w:rPr>
                <w:rFonts w:ascii="Arial" w:hAnsi="Arial" w:cs="Arial"/>
                <w:sz w:val="18"/>
                <w:szCs w:val="18"/>
              </w:rPr>
              <w:t xml:space="preserve">Op deze manier kan </w:t>
            </w:r>
            <w:r w:rsidRPr="33CDA5FE" w:rsidR="5B4BFB08">
              <w:rPr>
                <w:rFonts w:ascii="Arial" w:hAnsi="Arial" w:cs="Arial"/>
                <w:sz w:val="18"/>
                <w:szCs w:val="18"/>
              </w:rPr>
              <w:t>e</w:t>
            </w:r>
            <w:r w:rsidRPr="33CDA5FE" w:rsidR="19948772">
              <w:rPr>
                <w:rFonts w:ascii="Arial" w:hAnsi="Arial" w:cs="Arial"/>
                <w:sz w:val="18"/>
                <w:szCs w:val="18"/>
              </w:rPr>
              <w:t>r</w:t>
            </w:r>
            <w:r w:rsidRPr="33CDA5FE" w:rsidR="5B4BFB08">
              <w:rPr>
                <w:rFonts w:ascii="Arial" w:hAnsi="Arial" w:cs="Arial"/>
                <w:sz w:val="18"/>
                <w:szCs w:val="18"/>
              </w:rPr>
              <w:t xml:space="preserve"> elk jaar één leerkracht </w:t>
            </w:r>
            <w:r w:rsidRPr="33CDA5FE" w:rsidR="136BE2CA">
              <w:rPr>
                <w:rFonts w:ascii="Arial" w:hAnsi="Arial" w:cs="Arial"/>
                <w:sz w:val="18"/>
                <w:szCs w:val="18"/>
              </w:rPr>
              <w:t xml:space="preserve">aftreden. </w:t>
            </w:r>
          </w:p>
          <w:p w:rsidR="3268A45D" w:rsidP="3268A45D" w:rsidRDefault="3268A45D" w14:paraId="7EA34CD8" w14:textId="0B2D38F8">
            <w:pPr>
              <w:pStyle w:val="Lijstalinea"/>
              <w:ind w:left="360"/>
              <w:rPr>
                <w:rFonts w:ascii="Arial" w:hAnsi="Arial" w:cs="Arial"/>
                <w:sz w:val="18"/>
                <w:szCs w:val="18"/>
              </w:rPr>
            </w:pPr>
          </w:p>
          <w:p w:rsidRPr="009A48DA" w:rsidR="009A48DA" w:rsidP="2DA62F26" w:rsidRDefault="13DEEA7D" w14:paraId="02DCB281" w14:textId="1AC6AE55">
            <w:pPr>
              <w:pStyle w:val="Lijstalinea"/>
              <w:numPr>
                <w:ilvl w:val="0"/>
                <w:numId w:val="4"/>
              </w:numPr>
              <w:rPr>
                <w:rFonts w:ascii="Arial" w:hAnsi="Arial" w:cs="Arial"/>
                <w:sz w:val="18"/>
                <w:szCs w:val="18"/>
              </w:rPr>
            </w:pPr>
            <w:r w:rsidRPr="2DA62F26">
              <w:rPr>
                <w:rFonts w:ascii="Arial" w:hAnsi="Arial" w:cs="Arial"/>
                <w:sz w:val="18"/>
                <w:szCs w:val="18"/>
              </w:rPr>
              <w:t>Mededelingen vanuit 'Het Talent’</w:t>
            </w:r>
            <w:r w:rsidRPr="2DA62F26" w:rsidR="501C9DF7">
              <w:rPr>
                <w:rFonts w:ascii="Arial" w:hAnsi="Arial" w:cs="Arial"/>
                <w:sz w:val="18"/>
                <w:szCs w:val="18"/>
              </w:rPr>
              <w:t>:</w:t>
            </w:r>
          </w:p>
          <w:p w:rsidRPr="009A48DA" w:rsidR="009A48DA" w:rsidP="3CB28A21" w:rsidRDefault="01425D6F" w14:paraId="45761E97" w14:textId="5F779F2D">
            <w:pPr>
              <w:pStyle w:val="Lijstalinea"/>
              <w:ind w:left="360"/>
              <w:rPr>
                <w:rFonts w:ascii="Arial" w:hAnsi="Arial" w:cs="Arial"/>
                <w:sz w:val="18"/>
                <w:szCs w:val="18"/>
              </w:rPr>
            </w:pPr>
            <w:r w:rsidRPr="33CDA5FE" w:rsidR="5D354E77">
              <w:rPr>
                <w:rFonts w:ascii="Arial" w:hAnsi="Arial" w:cs="Arial"/>
                <w:sz w:val="18"/>
                <w:szCs w:val="18"/>
              </w:rPr>
              <w:t xml:space="preserve">Er is een </w:t>
            </w:r>
            <w:r w:rsidRPr="33CDA5FE" w:rsidR="6CDB117E">
              <w:rPr>
                <w:rFonts w:ascii="Arial" w:hAnsi="Arial" w:cs="Arial"/>
                <w:sz w:val="18"/>
                <w:szCs w:val="18"/>
              </w:rPr>
              <w:t>o</w:t>
            </w:r>
            <w:r w:rsidRPr="33CDA5FE" w:rsidR="5EF725EB">
              <w:rPr>
                <w:rFonts w:ascii="Arial" w:hAnsi="Arial" w:cs="Arial"/>
                <w:sz w:val="18"/>
                <w:szCs w:val="18"/>
              </w:rPr>
              <w:t xml:space="preserve">proep </w:t>
            </w:r>
            <w:r w:rsidRPr="33CDA5FE" w:rsidR="7ABB9F76">
              <w:rPr>
                <w:rFonts w:ascii="Arial" w:hAnsi="Arial" w:cs="Arial"/>
                <w:sz w:val="18"/>
                <w:szCs w:val="18"/>
              </w:rPr>
              <w:t xml:space="preserve">in </w:t>
            </w:r>
            <w:r w:rsidRPr="33CDA5FE" w:rsidR="5EF725EB">
              <w:rPr>
                <w:rFonts w:ascii="Arial" w:hAnsi="Arial" w:cs="Arial"/>
                <w:sz w:val="18"/>
                <w:szCs w:val="18"/>
              </w:rPr>
              <w:t>Parro</w:t>
            </w:r>
            <w:r w:rsidRPr="33CDA5FE" w:rsidR="5EF725EB">
              <w:rPr>
                <w:rFonts w:ascii="Arial" w:hAnsi="Arial" w:cs="Arial"/>
                <w:sz w:val="18"/>
                <w:szCs w:val="18"/>
              </w:rPr>
              <w:t xml:space="preserve"> (7 mei) </w:t>
            </w:r>
            <w:r w:rsidRPr="33CDA5FE" w:rsidR="02E16F12">
              <w:rPr>
                <w:rFonts w:ascii="Arial" w:hAnsi="Arial" w:cs="Arial"/>
                <w:sz w:val="18"/>
                <w:szCs w:val="18"/>
              </w:rPr>
              <w:t xml:space="preserve">gedaan voor het </w:t>
            </w:r>
            <w:r w:rsidRPr="33CDA5FE" w:rsidR="5EF725EB">
              <w:rPr>
                <w:rFonts w:ascii="Arial" w:hAnsi="Arial" w:cs="Arial"/>
                <w:sz w:val="18"/>
                <w:szCs w:val="18"/>
              </w:rPr>
              <w:t xml:space="preserve">samenstellen </w:t>
            </w:r>
            <w:r w:rsidRPr="33CDA5FE" w:rsidR="606CB954">
              <w:rPr>
                <w:rFonts w:ascii="Arial" w:hAnsi="Arial" w:cs="Arial"/>
                <w:sz w:val="18"/>
                <w:szCs w:val="18"/>
              </w:rPr>
              <w:t xml:space="preserve">van een </w:t>
            </w:r>
            <w:r w:rsidRPr="33CDA5FE" w:rsidR="5EF725EB">
              <w:rPr>
                <w:rFonts w:ascii="Arial" w:hAnsi="Arial" w:cs="Arial"/>
                <w:sz w:val="18"/>
                <w:szCs w:val="18"/>
              </w:rPr>
              <w:t>OC</w:t>
            </w:r>
            <w:r w:rsidRPr="33CDA5FE" w:rsidR="10641047">
              <w:rPr>
                <w:rFonts w:ascii="Arial" w:hAnsi="Arial" w:cs="Arial"/>
                <w:sz w:val="18"/>
                <w:szCs w:val="18"/>
              </w:rPr>
              <w:t>.</w:t>
            </w:r>
          </w:p>
          <w:p w:rsidR="22553BD5" w:rsidP="2EC3D834" w:rsidRDefault="22553BD5" w14:paraId="39C1739A" w14:textId="02C4AEF1">
            <w:pPr>
              <w:pStyle w:val="Lijstalinea"/>
              <w:ind w:left="360"/>
              <w:rPr>
                <w:rFonts w:ascii="Arial" w:hAnsi="Arial" w:cs="Arial"/>
                <w:sz w:val="18"/>
                <w:szCs w:val="18"/>
              </w:rPr>
            </w:pPr>
            <w:r w:rsidRPr="2EC3D834" w:rsidR="22553BD5">
              <w:rPr>
                <w:rFonts w:ascii="Arial" w:hAnsi="Arial" w:cs="Arial"/>
                <w:sz w:val="18"/>
                <w:szCs w:val="18"/>
              </w:rPr>
              <w:t>Er zijn 0 aanmeldingen ondanks alle oproepen.</w:t>
            </w:r>
          </w:p>
          <w:p w:rsidR="22553BD5" w:rsidP="2EC3D834" w:rsidRDefault="22553BD5" w14:paraId="2713AAEF" w14:textId="18E93602">
            <w:pPr>
              <w:pStyle w:val="Lijstalinea"/>
              <w:ind w:left="360"/>
              <w:rPr>
                <w:rFonts w:ascii="Arial" w:hAnsi="Arial" w:cs="Arial"/>
                <w:sz w:val="18"/>
                <w:szCs w:val="18"/>
              </w:rPr>
            </w:pPr>
            <w:r w:rsidRPr="2EC3D834" w:rsidR="22553BD5">
              <w:rPr>
                <w:rFonts w:ascii="Arial" w:hAnsi="Arial" w:cs="Arial"/>
                <w:sz w:val="18"/>
                <w:szCs w:val="18"/>
              </w:rPr>
              <w:t xml:space="preserve">Als er geen OC is dan zijn wij geen IKC-raad maar een MR. </w:t>
            </w:r>
          </w:p>
          <w:p w:rsidR="685B1D3F" w:rsidP="2EC3D834" w:rsidRDefault="685B1D3F" w14:paraId="7EEA39D4" w14:textId="54FD29AA">
            <w:pPr>
              <w:pStyle w:val="Lijstalinea"/>
              <w:ind w:left="360"/>
              <w:rPr>
                <w:rFonts w:ascii="Arial" w:hAnsi="Arial" w:cs="Arial"/>
                <w:sz w:val="18"/>
                <w:szCs w:val="18"/>
              </w:rPr>
            </w:pPr>
            <w:r w:rsidRPr="3268A45D" w:rsidR="685B1D3F">
              <w:rPr>
                <w:rFonts w:ascii="Arial" w:hAnsi="Arial" w:cs="Arial"/>
                <w:sz w:val="18"/>
                <w:szCs w:val="18"/>
              </w:rPr>
              <w:t xml:space="preserve">Dat betekent dat we vanaf nu verder gaan als MR. Kelly en Mandy blijven het wel </w:t>
            </w:r>
            <w:r w:rsidRPr="3268A45D" w:rsidR="685B1D3F">
              <w:rPr>
                <w:rFonts w:ascii="Arial" w:hAnsi="Arial" w:cs="Arial"/>
                <w:sz w:val="18"/>
                <w:szCs w:val="18"/>
              </w:rPr>
              <w:t>benoemen</w:t>
            </w:r>
            <w:r w:rsidRPr="3268A45D" w:rsidR="4565F0F3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3268A45D" w:rsidR="685B1D3F">
              <w:rPr>
                <w:rFonts w:ascii="Arial" w:hAnsi="Arial" w:cs="Arial"/>
                <w:sz w:val="18"/>
                <w:szCs w:val="18"/>
              </w:rPr>
              <w:t>bij</w:t>
            </w:r>
            <w:r w:rsidRPr="3268A45D" w:rsidR="685B1D3F">
              <w:rPr>
                <w:rFonts w:ascii="Arial" w:hAnsi="Arial" w:cs="Arial"/>
                <w:sz w:val="18"/>
                <w:szCs w:val="18"/>
              </w:rPr>
              <w:t xml:space="preserve"> nieuwe ouders. </w:t>
            </w:r>
          </w:p>
          <w:p w:rsidR="685B1D3F" w:rsidP="2EC3D834" w:rsidRDefault="685B1D3F" w14:paraId="6F6C4F1F" w14:textId="35E409B7">
            <w:pPr>
              <w:pStyle w:val="Lijstalinea"/>
              <w:ind w:left="360"/>
              <w:rPr>
                <w:rFonts w:ascii="Arial" w:hAnsi="Arial" w:cs="Arial"/>
                <w:sz w:val="18"/>
                <w:szCs w:val="18"/>
              </w:rPr>
            </w:pPr>
            <w:r w:rsidRPr="3268A45D" w:rsidR="685B1D3F">
              <w:rPr>
                <w:rFonts w:ascii="Arial" w:hAnsi="Arial" w:cs="Arial"/>
                <w:sz w:val="18"/>
                <w:szCs w:val="18"/>
              </w:rPr>
              <w:t>Kelly heeft 1x per week een overleg met</w:t>
            </w:r>
            <w:r w:rsidRPr="3268A45D" w:rsidR="79B71CA2">
              <w:rPr>
                <w:rFonts w:ascii="Arial" w:hAnsi="Arial" w:cs="Arial"/>
                <w:sz w:val="18"/>
                <w:szCs w:val="18"/>
              </w:rPr>
              <w:t xml:space="preserve"> Mandy</w:t>
            </w:r>
            <w:r w:rsidRPr="3268A45D" w:rsidR="685B1D3F">
              <w:rPr>
                <w:rFonts w:ascii="Arial" w:hAnsi="Arial" w:cs="Arial"/>
                <w:sz w:val="18"/>
                <w:szCs w:val="18"/>
              </w:rPr>
              <w:t xml:space="preserve"> zodat </w:t>
            </w:r>
            <w:r w:rsidRPr="3268A45D" w:rsidR="7D93150C">
              <w:rPr>
                <w:rFonts w:ascii="Arial" w:hAnsi="Arial" w:cs="Arial"/>
                <w:sz w:val="18"/>
                <w:szCs w:val="18"/>
              </w:rPr>
              <w:t>het</w:t>
            </w:r>
            <w:r w:rsidRPr="3268A45D" w:rsidR="685B1D3F">
              <w:rPr>
                <w:rFonts w:ascii="Arial" w:hAnsi="Arial" w:cs="Arial"/>
                <w:sz w:val="18"/>
                <w:szCs w:val="18"/>
              </w:rPr>
              <w:t xml:space="preserve"> contact blij</w:t>
            </w:r>
            <w:r w:rsidRPr="3268A45D" w:rsidR="6A3A598E">
              <w:rPr>
                <w:rFonts w:ascii="Arial" w:hAnsi="Arial" w:cs="Arial"/>
                <w:sz w:val="18"/>
                <w:szCs w:val="18"/>
              </w:rPr>
              <w:t>ft tussen het</w:t>
            </w:r>
            <w:r w:rsidRPr="3268A45D" w:rsidR="685B1D3F">
              <w:rPr>
                <w:rFonts w:ascii="Arial" w:hAnsi="Arial" w:cs="Arial"/>
                <w:sz w:val="18"/>
                <w:szCs w:val="18"/>
              </w:rPr>
              <w:t xml:space="preserve"> Talent en de Wissel.</w:t>
            </w:r>
          </w:p>
          <w:p w:rsidR="30702C3D" w:rsidP="2EC3D834" w:rsidRDefault="30702C3D" w14:paraId="465813F5" w14:textId="04A84604">
            <w:pPr>
              <w:pStyle w:val="Lijstalinea"/>
              <w:ind w:left="360"/>
              <w:rPr>
                <w:rFonts w:ascii="Arial" w:hAnsi="Arial" w:cs="Arial"/>
                <w:sz w:val="18"/>
                <w:szCs w:val="18"/>
              </w:rPr>
            </w:pPr>
            <w:r w:rsidRPr="3268A45D" w:rsidR="5C62F80A">
              <w:rPr>
                <w:rFonts w:ascii="Arial" w:hAnsi="Arial" w:cs="Arial"/>
                <w:sz w:val="18"/>
                <w:szCs w:val="18"/>
              </w:rPr>
              <w:t>Zonnekinderen heeft een n</w:t>
            </w:r>
            <w:r w:rsidRPr="3268A45D" w:rsidR="30702C3D">
              <w:rPr>
                <w:rFonts w:ascii="Arial" w:hAnsi="Arial" w:cs="Arial"/>
                <w:sz w:val="18"/>
                <w:szCs w:val="18"/>
              </w:rPr>
              <w:t>ieuwe naam</w:t>
            </w:r>
            <w:r w:rsidRPr="3268A45D" w:rsidR="1A85478F">
              <w:rPr>
                <w:rFonts w:ascii="Arial" w:hAnsi="Arial" w:cs="Arial"/>
                <w:sz w:val="18"/>
                <w:szCs w:val="18"/>
              </w:rPr>
              <w:t>:</w:t>
            </w:r>
            <w:r w:rsidRPr="3268A45D" w:rsidR="30702C3D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3268A45D" w:rsidR="6BF594E8">
              <w:rPr>
                <w:rFonts w:ascii="Arial" w:hAnsi="Arial" w:cs="Arial"/>
                <w:sz w:val="18"/>
                <w:szCs w:val="18"/>
              </w:rPr>
              <w:t>Basker</w:t>
            </w:r>
          </w:p>
          <w:p w:rsidR="2EC3D834" w:rsidP="2EC3D834" w:rsidRDefault="2EC3D834" w14:paraId="5D022493" w14:textId="3E2E369F">
            <w:pPr>
              <w:pStyle w:val="Lijstalinea"/>
              <w:ind w:left="360"/>
              <w:rPr>
                <w:rFonts w:ascii="Arial" w:hAnsi="Arial" w:cs="Arial"/>
                <w:sz w:val="18"/>
                <w:szCs w:val="18"/>
              </w:rPr>
            </w:pPr>
          </w:p>
          <w:p w:rsidRPr="009A48DA" w:rsidR="009A48DA" w:rsidP="3CB28A21" w:rsidRDefault="77121E51" w14:paraId="688B6CA0" w14:textId="6D201018">
            <w:pPr>
              <w:pStyle w:val="Lijstalinea"/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  <w:r w:rsidRPr="3268A45D" w:rsidR="1A328057">
              <w:rPr>
                <w:rFonts w:ascii="Arial" w:hAnsi="Arial" w:cs="Arial"/>
                <w:sz w:val="18"/>
                <w:szCs w:val="18"/>
              </w:rPr>
              <w:t>Studiedagen</w:t>
            </w:r>
            <w:r w:rsidRPr="3268A45D" w:rsidR="5E6D8299">
              <w:rPr>
                <w:rFonts w:ascii="Arial" w:hAnsi="Arial" w:cs="Arial"/>
                <w:sz w:val="18"/>
                <w:szCs w:val="18"/>
              </w:rPr>
              <w:t xml:space="preserve"> in schooljaar 2025/2026</w:t>
            </w:r>
          </w:p>
          <w:p w:rsidRPr="009A48DA" w:rsidR="009A48DA" w:rsidP="2EC3D834" w:rsidRDefault="77121E51" w14:paraId="6A111ED9" w14:textId="2410ABF8">
            <w:pPr>
              <w:pStyle w:val="Standaard"/>
              <w:rPr>
                <w:rFonts w:ascii="Arial" w:hAnsi="Arial" w:cs="Arial"/>
                <w:sz w:val="22"/>
                <w:szCs w:val="22"/>
              </w:rPr>
            </w:pPr>
            <w:r w:rsidRPr="3268A45D" w:rsidR="618239D0">
              <w:rPr>
                <w:rFonts w:ascii="Arial" w:hAnsi="Arial" w:cs="Arial"/>
                <w:sz w:val="18"/>
                <w:szCs w:val="18"/>
              </w:rPr>
              <w:t xml:space="preserve"> 1 oktober</w:t>
            </w:r>
            <w:r w:rsidRPr="3268A45D" w:rsidR="4A85B21B">
              <w:rPr>
                <w:rFonts w:ascii="Arial" w:hAnsi="Arial" w:cs="Arial"/>
                <w:sz w:val="18"/>
                <w:szCs w:val="18"/>
              </w:rPr>
              <w:t>:</w:t>
            </w:r>
            <w:r w:rsidRPr="3268A45D" w:rsidR="618239D0">
              <w:rPr>
                <w:rFonts w:ascii="Arial" w:hAnsi="Arial" w:cs="Arial"/>
                <w:sz w:val="18"/>
                <w:szCs w:val="18"/>
              </w:rPr>
              <w:t xml:space="preserve"> voor opvang en school tegelijk.</w:t>
            </w:r>
          </w:p>
          <w:p w:rsidRPr="009A48DA" w:rsidR="009A48DA" w:rsidP="2EC3D834" w:rsidRDefault="77121E51" w14:paraId="2613E0DF" w14:textId="1EB59FC1">
            <w:pPr>
              <w:pStyle w:val="Standaard"/>
              <w:rPr>
                <w:rFonts w:ascii="Arial" w:hAnsi="Arial" w:cs="Arial"/>
                <w:sz w:val="18"/>
                <w:szCs w:val="18"/>
              </w:rPr>
            </w:pPr>
            <w:r w:rsidRPr="6A05B27D" w:rsidR="618239D0">
              <w:rPr>
                <w:rFonts w:ascii="Arial" w:hAnsi="Arial" w:cs="Arial"/>
                <w:sz w:val="18"/>
                <w:szCs w:val="18"/>
              </w:rPr>
              <w:t>10 november</w:t>
            </w:r>
          </w:p>
          <w:p w:rsidRPr="009A48DA" w:rsidR="009A48DA" w:rsidP="2EC3D834" w:rsidRDefault="77121E51" w14:paraId="3BA21B18" w14:textId="637C7EBF">
            <w:pPr>
              <w:pStyle w:val="Standaard"/>
              <w:rPr>
                <w:rFonts w:ascii="Arial" w:hAnsi="Arial" w:cs="Arial"/>
                <w:sz w:val="18"/>
                <w:szCs w:val="18"/>
              </w:rPr>
            </w:pPr>
            <w:r w:rsidRPr="6A05B27D" w:rsidR="618239D0">
              <w:rPr>
                <w:rFonts w:ascii="Arial" w:hAnsi="Arial" w:cs="Arial"/>
                <w:sz w:val="18"/>
                <w:szCs w:val="18"/>
              </w:rPr>
              <w:t>5 februari</w:t>
            </w:r>
            <w:r w:rsidRPr="6A05B27D" w:rsidR="4699F8BB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6A05B27D" w:rsidR="618239D0">
              <w:rPr>
                <w:rFonts w:ascii="Arial" w:hAnsi="Arial" w:cs="Arial"/>
                <w:sz w:val="18"/>
                <w:szCs w:val="18"/>
              </w:rPr>
              <w:t>middag</w:t>
            </w:r>
          </w:p>
          <w:p w:rsidRPr="009A48DA" w:rsidR="009A48DA" w:rsidP="2EC3D834" w:rsidRDefault="77121E51" w14:paraId="0FEF4988" w14:textId="60A46EAF">
            <w:pPr>
              <w:pStyle w:val="Standaard"/>
              <w:rPr>
                <w:rFonts w:ascii="Arial" w:hAnsi="Arial" w:cs="Arial"/>
                <w:sz w:val="18"/>
                <w:szCs w:val="18"/>
              </w:rPr>
            </w:pPr>
            <w:r w:rsidRPr="6A05B27D" w:rsidR="618239D0">
              <w:rPr>
                <w:rFonts w:ascii="Arial" w:hAnsi="Arial" w:cs="Arial"/>
                <w:sz w:val="18"/>
                <w:szCs w:val="18"/>
              </w:rPr>
              <w:t>16 april</w:t>
            </w:r>
          </w:p>
          <w:p w:rsidRPr="009A48DA" w:rsidR="009A48DA" w:rsidP="2EC3D834" w:rsidRDefault="77121E51" w14:paraId="2A84B491" w14:textId="12C1FBEF">
            <w:pPr>
              <w:pStyle w:val="Standaard"/>
              <w:rPr>
                <w:rFonts w:ascii="Arial" w:hAnsi="Arial" w:cs="Arial"/>
                <w:sz w:val="18"/>
                <w:szCs w:val="18"/>
              </w:rPr>
            </w:pPr>
            <w:r w:rsidRPr="6A05B27D" w:rsidR="618239D0">
              <w:rPr>
                <w:rFonts w:ascii="Arial" w:hAnsi="Arial" w:cs="Arial"/>
                <w:sz w:val="18"/>
                <w:szCs w:val="18"/>
              </w:rPr>
              <w:t xml:space="preserve">22 </w:t>
            </w:r>
            <w:r w:rsidRPr="6A05B27D" w:rsidR="618239D0">
              <w:rPr>
                <w:rFonts w:ascii="Arial" w:hAnsi="Arial" w:cs="Arial"/>
                <w:sz w:val="18"/>
                <w:szCs w:val="18"/>
              </w:rPr>
              <w:t>mei</w:t>
            </w:r>
          </w:p>
          <w:p w:rsidRPr="009A48DA" w:rsidR="009A48DA" w:rsidP="2EC3D834" w:rsidRDefault="77121E51" w14:paraId="618C4439" w14:textId="7F9BD14C">
            <w:pPr>
              <w:pStyle w:val="Standaard"/>
              <w:rPr>
                <w:rFonts w:ascii="Arial" w:hAnsi="Arial" w:cs="Arial"/>
                <w:sz w:val="18"/>
                <w:szCs w:val="18"/>
              </w:rPr>
            </w:pPr>
            <w:r w:rsidRPr="6A05B27D" w:rsidR="618239D0">
              <w:rPr>
                <w:rFonts w:ascii="Arial" w:hAnsi="Arial" w:cs="Arial"/>
                <w:sz w:val="18"/>
                <w:szCs w:val="18"/>
              </w:rPr>
              <w:t>23 juni</w:t>
            </w:r>
          </w:p>
          <w:p w:rsidRPr="009A48DA" w:rsidR="009A48DA" w:rsidP="2EC3D834" w:rsidRDefault="77121E51" w14:paraId="61401148" w14:textId="590DDA6F">
            <w:pPr>
              <w:pStyle w:val="Standaard"/>
              <w:rPr>
                <w:rFonts w:ascii="Arial" w:hAnsi="Arial" w:cs="Arial"/>
                <w:sz w:val="18"/>
                <w:szCs w:val="18"/>
              </w:rPr>
            </w:pPr>
            <w:r w:rsidRPr="6A05B27D" w:rsidR="618239D0">
              <w:rPr>
                <w:rFonts w:ascii="Arial" w:hAnsi="Arial" w:cs="Arial"/>
                <w:sz w:val="18"/>
                <w:szCs w:val="18"/>
              </w:rPr>
              <w:t>10 juli</w:t>
            </w:r>
          </w:p>
          <w:p w:rsidRPr="009A48DA" w:rsidR="009A48DA" w:rsidP="2EC3D834" w:rsidRDefault="77121E51" w14:paraId="5605CBCA" w14:textId="5464BB9E">
            <w:pPr>
              <w:pStyle w:val="Standaard"/>
              <w:rPr>
                <w:rFonts w:ascii="Arial" w:hAnsi="Arial" w:cs="Arial"/>
                <w:sz w:val="18"/>
                <w:szCs w:val="18"/>
              </w:rPr>
            </w:pPr>
          </w:p>
          <w:p w:rsidRPr="009A48DA" w:rsidR="009A48DA" w:rsidP="2EC3D834" w:rsidRDefault="77121E51" w14:paraId="67774123" w14:textId="1498361A">
            <w:pPr>
              <w:pStyle w:val="Standaard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86" w:type="dxa"/>
            <w:tcMar/>
          </w:tcPr>
          <w:p w:rsidRPr="006773D8" w:rsidR="009A48DA" w:rsidP="006773D8" w:rsidRDefault="009A48DA" w14:paraId="650AD625" w14:textId="7777777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80" w:type="dxa"/>
            <w:tcMar/>
          </w:tcPr>
          <w:p w:rsidRPr="006773D8" w:rsidR="009A48DA" w:rsidP="46D1023B" w:rsidRDefault="009A48DA" w14:paraId="2A619048" w14:textId="3BEF996A">
            <w:pPr>
              <w:rPr>
                <w:rFonts w:ascii="Arial" w:hAnsi="Arial" w:cs="Arial"/>
                <w:sz w:val="18"/>
                <w:szCs w:val="18"/>
              </w:rPr>
            </w:pPr>
          </w:p>
          <w:p w:rsidRPr="006773D8" w:rsidR="009A48DA" w:rsidP="4FB9C9AC" w:rsidRDefault="653403BE" w14:paraId="6BC64200" w14:textId="145C953F">
            <w:pPr>
              <w:rPr>
                <w:rFonts w:ascii="Arial" w:hAnsi="Arial" w:cs="Arial"/>
                <w:sz w:val="18"/>
                <w:szCs w:val="18"/>
              </w:rPr>
            </w:pPr>
            <w:r w:rsidRPr="0017D7FD">
              <w:rPr>
                <w:rFonts w:ascii="Arial" w:hAnsi="Arial" w:cs="Arial"/>
                <w:sz w:val="18"/>
                <w:szCs w:val="18"/>
              </w:rPr>
              <w:t>I</w:t>
            </w:r>
            <w:r w:rsidRPr="0017D7FD" w:rsidR="25D15E3D">
              <w:rPr>
                <w:rFonts w:ascii="Arial" w:hAnsi="Arial" w:cs="Arial"/>
                <w:sz w:val="18"/>
                <w:szCs w:val="18"/>
              </w:rPr>
              <w:t>nformatief</w:t>
            </w:r>
          </w:p>
        </w:tc>
        <w:tc>
          <w:tcPr>
            <w:tcW w:w="1337" w:type="dxa"/>
            <w:tcMar/>
          </w:tcPr>
          <w:p w:rsidR="2DA62F26" w:rsidP="2DA62F26" w:rsidRDefault="2DA62F26" w14:paraId="2369E796" w14:textId="25A86187">
            <w:pPr>
              <w:rPr>
                <w:rFonts w:ascii="Arial" w:hAnsi="Arial" w:cs="Arial"/>
                <w:sz w:val="18"/>
                <w:szCs w:val="18"/>
              </w:rPr>
            </w:pPr>
          </w:p>
          <w:p w:rsidRPr="006773D8" w:rsidR="009A48DA" w:rsidP="3586A75C" w:rsidRDefault="272FAAD4" w14:paraId="0C0B3E1B" w14:textId="3D633191">
            <w:pPr>
              <w:rPr>
                <w:rFonts w:ascii="Arial" w:hAnsi="Arial" w:cs="Arial"/>
                <w:sz w:val="18"/>
                <w:szCs w:val="18"/>
              </w:rPr>
            </w:pPr>
            <w:r w:rsidRPr="0017D7FD">
              <w:rPr>
                <w:rFonts w:ascii="Arial" w:hAnsi="Arial" w:cs="Arial"/>
                <w:sz w:val="18"/>
                <w:szCs w:val="18"/>
              </w:rPr>
              <w:t>Mandy</w:t>
            </w:r>
          </w:p>
          <w:p w:rsidRPr="006773D8" w:rsidR="009A48DA" w:rsidP="3586A75C" w:rsidRDefault="009A48DA" w14:paraId="4C0A23DE" w14:textId="358C6047">
            <w:pPr>
              <w:rPr>
                <w:rFonts w:ascii="Arial" w:hAnsi="Arial" w:cs="Arial"/>
                <w:sz w:val="18"/>
                <w:szCs w:val="18"/>
              </w:rPr>
            </w:pPr>
          </w:p>
          <w:p w:rsidRPr="006773D8" w:rsidR="009A48DA" w:rsidP="4FB9C9AC" w:rsidRDefault="009A48DA" w14:paraId="0404CC8C" w14:textId="32109599">
            <w:pPr>
              <w:rPr>
                <w:rFonts w:ascii="Arial" w:hAnsi="Arial" w:cs="Arial"/>
                <w:sz w:val="18"/>
                <w:szCs w:val="18"/>
              </w:rPr>
            </w:pPr>
          </w:p>
          <w:p w:rsidRPr="006773D8" w:rsidR="009A48DA" w:rsidP="2DA62F26" w:rsidRDefault="009A48DA" w14:paraId="59B4397C" w14:textId="0E0A225D">
            <w:pPr>
              <w:rPr>
                <w:rFonts w:ascii="Arial" w:hAnsi="Arial" w:cs="Arial"/>
                <w:sz w:val="18"/>
                <w:szCs w:val="18"/>
              </w:rPr>
            </w:pPr>
          </w:p>
          <w:p w:rsidRPr="006773D8" w:rsidR="009A48DA" w:rsidP="2DA62F26" w:rsidRDefault="009A48DA" w14:paraId="28F44FB2" w14:textId="3FC31839">
            <w:pPr>
              <w:rPr>
                <w:rFonts w:ascii="Arial" w:hAnsi="Arial" w:cs="Arial"/>
                <w:sz w:val="18"/>
                <w:szCs w:val="18"/>
              </w:rPr>
            </w:pPr>
          </w:p>
          <w:p w:rsidRPr="006773D8" w:rsidR="009A48DA" w:rsidP="4FB9C9AC" w:rsidRDefault="0995A7BB" w14:paraId="2FDEDDCE" w14:textId="629B059A">
            <w:pPr>
              <w:rPr>
                <w:rFonts w:ascii="Arial" w:hAnsi="Arial" w:cs="Arial"/>
                <w:sz w:val="18"/>
                <w:szCs w:val="18"/>
              </w:rPr>
            </w:pPr>
            <w:r w:rsidRPr="3CB28A21">
              <w:rPr>
                <w:rFonts w:ascii="Arial" w:hAnsi="Arial" w:cs="Arial"/>
                <w:sz w:val="18"/>
                <w:szCs w:val="18"/>
              </w:rPr>
              <w:t>Mandy</w:t>
            </w:r>
          </w:p>
        </w:tc>
      </w:tr>
      <w:tr w:rsidR="57794AC9" w:rsidTr="6A05B27D" w14:paraId="54DAE952" w14:textId="77777777">
        <w:trPr>
          <w:trHeight w:val="300"/>
        </w:trPr>
        <w:tc>
          <w:tcPr>
            <w:tcW w:w="4411" w:type="dxa"/>
            <w:tcMar/>
          </w:tcPr>
          <w:p w:rsidRPr="00BD22FA" w:rsidR="57794AC9" w:rsidP="2C8C55E6" w:rsidRDefault="06F7B2F1" w14:paraId="5BF9033C" w14:textId="02809959">
            <w:pPr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  <w:r w:rsidRPr="2C8C55E6"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  <w:t>20.</w:t>
            </w:r>
            <w:r w:rsidRPr="2C8C55E6" w:rsidR="51B53557"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  <w:t>30</w:t>
            </w:r>
            <w:r w:rsidRPr="2C8C55E6" w:rsidR="02E2A27F"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  <w:t>:</w:t>
            </w:r>
          </w:p>
          <w:p w:rsidRPr="00BD22FA" w:rsidR="57794AC9" w:rsidP="0017D7FD" w:rsidRDefault="7089864D" w14:paraId="3E6FD9F1" w14:textId="6D53743C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17D7FD">
              <w:rPr>
                <w:rFonts w:ascii="Arial" w:hAnsi="Arial" w:cs="Arial"/>
                <w:i/>
                <w:iCs/>
                <w:sz w:val="18"/>
                <w:szCs w:val="18"/>
              </w:rPr>
              <w:t>PAUZE (</w:t>
            </w:r>
            <w:r w:rsidRPr="0017D7FD" w:rsidR="7606BD3C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Mandy </w:t>
            </w:r>
            <w:r w:rsidRPr="0017D7FD">
              <w:rPr>
                <w:rFonts w:ascii="Arial" w:hAnsi="Arial" w:cs="Arial"/>
                <w:i/>
                <w:iCs/>
                <w:sz w:val="18"/>
                <w:szCs w:val="18"/>
              </w:rPr>
              <w:t>verlaat de vergadering)</w:t>
            </w:r>
          </w:p>
        </w:tc>
        <w:tc>
          <w:tcPr>
            <w:tcW w:w="1786" w:type="dxa"/>
            <w:tcMar/>
          </w:tcPr>
          <w:p w:rsidR="57794AC9" w:rsidP="57794AC9" w:rsidRDefault="57794AC9" w14:paraId="45FADDA5" w14:textId="156F7F8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80" w:type="dxa"/>
            <w:tcMar/>
          </w:tcPr>
          <w:p w:rsidR="57794AC9" w:rsidP="57794AC9" w:rsidRDefault="57794AC9" w14:paraId="2BCFD8A4" w14:textId="1D828DB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37" w:type="dxa"/>
            <w:tcMar/>
          </w:tcPr>
          <w:p w:rsidR="57794AC9" w:rsidP="57794AC9" w:rsidRDefault="57794AC9" w14:paraId="504D6002" w14:textId="2A91166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Pr="006773D8" w:rsidR="00A43654" w:rsidTr="6A05B27D" w14:paraId="13B33928" w14:textId="77777777">
        <w:trPr>
          <w:trHeight w:val="375"/>
        </w:trPr>
        <w:tc>
          <w:tcPr>
            <w:tcW w:w="4411" w:type="dxa"/>
            <w:tcMar/>
          </w:tcPr>
          <w:p w:rsidRPr="007865C1" w:rsidR="00A43654" w:rsidP="4FB9C9AC" w:rsidRDefault="15D6105F" w14:paraId="6D2A4834" w14:textId="7BA79A7A">
            <w:pPr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  <w:r w:rsidRPr="2C8C55E6"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  <w:t>20.</w:t>
            </w:r>
            <w:r w:rsidRPr="2C8C55E6" w:rsidR="779F09DA"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  <w:t>40</w:t>
            </w:r>
            <w:r w:rsidRPr="2C8C55E6" w:rsidR="20DFC9CD"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  <w:t>:</w:t>
            </w:r>
          </w:p>
          <w:p w:rsidRPr="007865C1" w:rsidR="00A43654" w:rsidP="2EC3D834" w:rsidRDefault="4469163F" w14:noSpellErr="1" w14:paraId="1FA95402" w14:textId="1A2A7201">
            <w:pPr>
              <w:rPr>
                <w:rFonts w:ascii="Arial" w:hAnsi="Arial" w:cs="Arial"/>
                <w:b w:val="1"/>
                <w:bCs w:val="1"/>
                <w:sz w:val="18"/>
                <w:szCs w:val="18"/>
              </w:rPr>
            </w:pPr>
            <w:r w:rsidRPr="2EC3D834" w:rsidR="24904A9B">
              <w:rPr>
                <w:rFonts w:ascii="Arial" w:hAnsi="Arial" w:cs="Arial"/>
                <w:b w:val="1"/>
                <w:bCs w:val="1"/>
                <w:sz w:val="18"/>
                <w:szCs w:val="18"/>
              </w:rPr>
              <w:t>3.</w:t>
            </w:r>
            <w:r w:rsidRPr="2EC3D834" w:rsidR="1E804FAD">
              <w:rPr>
                <w:rFonts w:ascii="Arial" w:hAnsi="Arial" w:cs="Arial"/>
                <w:b w:val="1"/>
                <w:bCs w:val="1"/>
                <w:sz w:val="18"/>
                <w:szCs w:val="18"/>
              </w:rPr>
              <w:t xml:space="preserve">  Notulen vergadering </w:t>
            </w:r>
            <w:r w:rsidRPr="2EC3D834" w:rsidR="4965E8A1">
              <w:rPr>
                <w:rFonts w:ascii="Arial" w:hAnsi="Arial" w:cs="Arial"/>
                <w:b w:val="1"/>
                <w:bCs w:val="1"/>
                <w:sz w:val="18"/>
                <w:szCs w:val="18"/>
              </w:rPr>
              <w:t>1</w:t>
            </w:r>
            <w:r w:rsidRPr="2EC3D834" w:rsidR="69439D44">
              <w:rPr>
                <w:rFonts w:ascii="Arial" w:hAnsi="Arial" w:cs="Arial"/>
                <w:b w:val="1"/>
                <w:bCs w:val="1"/>
                <w:sz w:val="18"/>
                <w:szCs w:val="18"/>
              </w:rPr>
              <w:t>5 april</w:t>
            </w:r>
            <w:r w:rsidRPr="2EC3D834" w:rsidR="4965E8A1">
              <w:rPr>
                <w:rFonts w:ascii="Arial" w:hAnsi="Arial" w:cs="Arial"/>
                <w:b w:val="1"/>
                <w:bCs w:val="1"/>
                <w:sz w:val="18"/>
                <w:szCs w:val="18"/>
              </w:rPr>
              <w:t xml:space="preserve"> </w:t>
            </w:r>
            <w:r w:rsidRPr="2EC3D834" w:rsidR="757A2098">
              <w:rPr>
                <w:rFonts w:ascii="Arial" w:hAnsi="Arial" w:cs="Arial"/>
                <w:b w:val="1"/>
                <w:bCs w:val="1"/>
                <w:sz w:val="18"/>
                <w:szCs w:val="18"/>
              </w:rPr>
              <w:t>202</w:t>
            </w:r>
            <w:r w:rsidRPr="2EC3D834" w:rsidR="546C0C93">
              <w:rPr>
                <w:rFonts w:ascii="Arial" w:hAnsi="Arial" w:cs="Arial"/>
                <w:b w:val="1"/>
                <w:bCs w:val="1"/>
                <w:sz w:val="18"/>
                <w:szCs w:val="18"/>
              </w:rPr>
              <w:t>5</w:t>
            </w:r>
          </w:p>
          <w:p w:rsidRPr="007865C1" w:rsidR="00A43654" w:rsidP="3268A45D" w:rsidRDefault="4469163F" w14:paraId="2B85A52B" w14:textId="6E899E14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3268A45D" w:rsidR="757F24BC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    De notulen zijn goedgekeurd en kunnen op de </w:t>
            </w:r>
          </w:p>
          <w:p w:rsidRPr="007865C1" w:rsidR="00A43654" w:rsidP="3268A45D" w:rsidRDefault="4469163F" w14:paraId="4667B867" w14:textId="5189286F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3268A45D" w:rsidR="757F24BC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    website geplaatst worden.</w:t>
            </w:r>
          </w:p>
        </w:tc>
        <w:tc>
          <w:tcPr>
            <w:tcW w:w="1786" w:type="dxa"/>
            <w:tcMar/>
          </w:tcPr>
          <w:p w:rsidRPr="006773D8" w:rsidR="00A43654" w:rsidP="006773D8" w:rsidRDefault="00A43654" w14:paraId="141A181E" w14:textId="7777777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80" w:type="dxa"/>
            <w:tcMar/>
          </w:tcPr>
          <w:p w:rsidRPr="006773D8" w:rsidR="00A43654" w:rsidP="006773D8" w:rsidRDefault="6990E501" w14:paraId="481C026D" w14:textId="1CBC9868">
            <w:pPr>
              <w:rPr>
                <w:rFonts w:ascii="Arial" w:hAnsi="Arial" w:cs="Arial"/>
                <w:sz w:val="18"/>
                <w:szCs w:val="18"/>
              </w:rPr>
            </w:pPr>
            <w:r w:rsidRPr="46D1023B">
              <w:rPr>
                <w:rFonts w:ascii="Arial" w:hAnsi="Arial" w:cs="Arial"/>
                <w:sz w:val="18"/>
                <w:szCs w:val="18"/>
              </w:rPr>
              <w:t>Ter vaststelling</w:t>
            </w:r>
          </w:p>
        </w:tc>
        <w:tc>
          <w:tcPr>
            <w:tcW w:w="1337" w:type="dxa"/>
            <w:tcMar/>
          </w:tcPr>
          <w:p w:rsidRPr="006773D8" w:rsidR="00A43654" w:rsidP="006773D8" w:rsidRDefault="4094F821" w14:paraId="7595ED08" w14:textId="0C313FFA">
            <w:pPr>
              <w:rPr>
                <w:rFonts w:ascii="Arial" w:hAnsi="Arial" w:cs="Arial"/>
                <w:sz w:val="18"/>
                <w:szCs w:val="18"/>
              </w:rPr>
            </w:pPr>
            <w:r w:rsidRPr="2C8C55E6">
              <w:rPr>
                <w:rFonts w:ascii="Arial" w:hAnsi="Arial" w:cs="Arial"/>
                <w:sz w:val="18"/>
                <w:szCs w:val="18"/>
              </w:rPr>
              <w:t>Chantal</w:t>
            </w:r>
            <w:r w:rsidRPr="2C8C55E6" w:rsidR="0C79F97C">
              <w:rPr>
                <w:rFonts w:ascii="Arial" w:hAnsi="Arial" w:cs="Arial"/>
                <w:sz w:val="18"/>
                <w:szCs w:val="18"/>
              </w:rPr>
              <w:t xml:space="preserve"> T.</w:t>
            </w:r>
          </w:p>
        </w:tc>
      </w:tr>
      <w:tr w:rsidRPr="006773D8" w:rsidR="00A43654" w:rsidTr="6A05B27D" w14:paraId="383E40A6" w14:textId="77777777">
        <w:tc>
          <w:tcPr>
            <w:tcW w:w="4411" w:type="dxa"/>
            <w:tcMar/>
          </w:tcPr>
          <w:p w:rsidR="3591A7E0" w:rsidP="4FB9C9AC" w:rsidRDefault="599694B0" w14:paraId="67896011" w14:textId="77BDB719">
            <w:pPr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  <w:r w:rsidRPr="2C8C55E6"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  <w:t>20.</w:t>
            </w:r>
            <w:r w:rsidRPr="2C8C55E6" w:rsidR="73E33C39"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  <w:t>45</w:t>
            </w:r>
            <w:r w:rsidRPr="2C8C55E6" w:rsidR="728F51E9"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  <w:t>:</w:t>
            </w:r>
          </w:p>
          <w:p w:rsidRPr="009A48DA" w:rsidR="00A43654" w:rsidP="0017D7FD" w:rsidRDefault="0BCC97A5" w14:paraId="7C9E1A04" w14:textId="0A0048C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7D7FD">
              <w:rPr>
                <w:rFonts w:ascii="Arial" w:hAnsi="Arial" w:cs="Arial"/>
                <w:b/>
                <w:bCs/>
                <w:sz w:val="18"/>
                <w:szCs w:val="18"/>
              </w:rPr>
              <w:t>4</w:t>
            </w:r>
            <w:r w:rsidRPr="0017D7FD" w:rsidR="720AD8F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. </w:t>
            </w:r>
            <w:r w:rsidRPr="0017D7FD" w:rsidR="1F4D0810">
              <w:rPr>
                <w:rFonts w:ascii="Arial" w:hAnsi="Arial" w:cs="Arial"/>
                <w:b/>
                <w:bCs/>
                <w:sz w:val="18"/>
                <w:szCs w:val="18"/>
              </w:rPr>
              <w:t>Actiepunten:</w:t>
            </w:r>
          </w:p>
          <w:p w:rsidR="296CE601" w:rsidP="0017D7FD" w:rsidRDefault="296CE601" w14:paraId="0AEC6E9F" w14:textId="146D96D3">
            <w:pPr>
              <w:pStyle w:val="Lijstalinea"/>
              <w:numPr>
                <w:ilvl w:val="0"/>
                <w:numId w:val="8"/>
              </w:numPr>
              <w:rPr>
                <w:rFonts w:ascii="Arial" w:hAnsi="Arial" w:cs="Arial"/>
                <w:sz w:val="18"/>
                <w:szCs w:val="18"/>
              </w:rPr>
            </w:pPr>
            <w:r w:rsidRPr="0017D7FD">
              <w:rPr>
                <w:rFonts w:ascii="Arial" w:hAnsi="Arial" w:cs="Arial"/>
                <w:sz w:val="18"/>
                <w:szCs w:val="18"/>
              </w:rPr>
              <w:t xml:space="preserve">Post: </w:t>
            </w:r>
          </w:p>
          <w:p w:rsidR="296CE601" w:rsidP="0017D7FD" w:rsidRDefault="103045D6" w14:paraId="629A9B68" w14:textId="3A863EB7">
            <w:pPr>
              <w:pStyle w:val="Lijstalinea"/>
              <w:numPr>
                <w:ilvl w:val="1"/>
                <w:numId w:val="8"/>
              </w:numPr>
              <w:rPr>
                <w:rFonts w:ascii="Arial" w:hAnsi="Arial" w:cs="Arial"/>
                <w:sz w:val="18"/>
                <w:szCs w:val="18"/>
              </w:rPr>
            </w:pPr>
            <w:r w:rsidRPr="3268A45D" w:rsidR="776A6CA4">
              <w:rPr>
                <w:rFonts w:ascii="Arial" w:hAnsi="Arial" w:cs="Arial"/>
                <w:sz w:val="18"/>
                <w:szCs w:val="18"/>
              </w:rPr>
              <w:t xml:space="preserve">5 mei: </w:t>
            </w:r>
            <w:r w:rsidRPr="3268A45D" w:rsidR="27B993E3">
              <w:rPr>
                <w:rFonts w:ascii="Arial" w:hAnsi="Arial" w:cs="Arial"/>
                <w:sz w:val="18"/>
                <w:szCs w:val="18"/>
              </w:rPr>
              <w:t>subsidieregeling basisvaardigheden</w:t>
            </w:r>
            <w:r w:rsidRPr="3268A45D" w:rsidR="72688880">
              <w:rPr>
                <w:rFonts w:ascii="Arial" w:hAnsi="Arial" w:cs="Arial"/>
                <w:sz w:val="18"/>
                <w:szCs w:val="18"/>
              </w:rPr>
              <w:t xml:space="preserve">: </w:t>
            </w:r>
            <w:r w:rsidRPr="3268A45D" w:rsidR="42CD4B70">
              <w:rPr>
                <w:rFonts w:ascii="Arial" w:hAnsi="Arial" w:cs="Arial"/>
                <w:sz w:val="18"/>
                <w:szCs w:val="18"/>
              </w:rPr>
              <w:t>besproken met Mandy</w:t>
            </w:r>
          </w:p>
          <w:p w:rsidR="02A515DD" w:rsidP="2C8C55E6" w:rsidRDefault="103045D6" w14:paraId="66E0A88B" w14:textId="6A7F7E22">
            <w:pPr>
              <w:pStyle w:val="Lijstalinea"/>
              <w:numPr>
                <w:ilvl w:val="1"/>
                <w:numId w:val="8"/>
              </w:numPr>
              <w:rPr>
                <w:rFonts w:ascii="Arial" w:hAnsi="Arial" w:cs="Arial"/>
                <w:sz w:val="18"/>
                <w:szCs w:val="18"/>
              </w:rPr>
            </w:pPr>
            <w:r w:rsidRPr="3268A45D" w:rsidR="27B993E3">
              <w:rPr>
                <w:rFonts w:ascii="Arial" w:hAnsi="Arial" w:cs="Arial"/>
                <w:sz w:val="18"/>
                <w:szCs w:val="18"/>
              </w:rPr>
              <w:t xml:space="preserve">19 mei: Jos Boonman: </w:t>
            </w:r>
            <w:r w:rsidRPr="3268A45D" w:rsidR="27B993E3">
              <w:rPr>
                <w:rFonts w:ascii="Arial" w:hAnsi="Arial" w:cs="Arial"/>
                <w:sz w:val="18"/>
                <w:szCs w:val="18"/>
              </w:rPr>
              <w:t>werving nieuwe</w:t>
            </w:r>
            <w:r w:rsidRPr="3268A45D" w:rsidR="27B993E3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3268A45D" w:rsidR="27B993E3">
              <w:rPr>
                <w:rFonts w:ascii="Arial" w:hAnsi="Arial" w:cs="Arial"/>
                <w:sz w:val="18"/>
                <w:szCs w:val="18"/>
              </w:rPr>
              <w:t>kandidaatleden</w:t>
            </w:r>
            <w:r w:rsidRPr="3268A45D" w:rsidR="27B993E3">
              <w:rPr>
                <w:rFonts w:ascii="Arial" w:hAnsi="Arial" w:cs="Arial"/>
                <w:sz w:val="18"/>
                <w:szCs w:val="18"/>
              </w:rPr>
              <w:t xml:space="preserve"> GMR.</w:t>
            </w:r>
          </w:p>
          <w:p w:rsidR="10E9B3BD" w:rsidP="33CDA5FE" w:rsidRDefault="10E9B3BD" w14:paraId="270924C0" w14:textId="66824939">
            <w:pPr>
              <w:pStyle w:val="Lijstalinea"/>
              <w:ind w:left="1080"/>
              <w:rPr>
                <w:rFonts w:ascii="Arial" w:hAnsi="Arial" w:cs="Arial"/>
                <w:sz w:val="18"/>
                <w:szCs w:val="18"/>
              </w:rPr>
            </w:pPr>
            <w:r w:rsidRPr="33CDA5FE" w:rsidR="10E9B3BD">
              <w:rPr>
                <w:rFonts w:ascii="Arial" w:hAnsi="Arial" w:cs="Arial"/>
                <w:sz w:val="18"/>
                <w:szCs w:val="18"/>
              </w:rPr>
              <w:t xml:space="preserve">Instemmen herbenoemen: 3 personeelsleden stellen zich herkiesbaar. </w:t>
            </w:r>
            <w:r w:rsidRPr="33CDA5FE" w:rsidR="0ED2B9C0">
              <w:rPr>
                <w:rFonts w:ascii="Arial" w:hAnsi="Arial" w:cs="Arial"/>
                <w:sz w:val="18"/>
                <w:szCs w:val="18"/>
              </w:rPr>
              <w:t xml:space="preserve">Er moeten 5 </w:t>
            </w:r>
            <w:r w:rsidRPr="33CDA5FE" w:rsidR="65589D57">
              <w:rPr>
                <w:rFonts w:ascii="Arial" w:hAnsi="Arial" w:cs="Arial"/>
                <w:sz w:val="18"/>
                <w:szCs w:val="18"/>
              </w:rPr>
              <w:t xml:space="preserve">mensen </w:t>
            </w:r>
            <w:r w:rsidRPr="33CDA5FE" w:rsidR="0ED2B9C0">
              <w:rPr>
                <w:rFonts w:ascii="Arial" w:hAnsi="Arial" w:cs="Arial"/>
                <w:sz w:val="18"/>
                <w:szCs w:val="18"/>
              </w:rPr>
              <w:t xml:space="preserve">aftreden waarvan 3 vanuit leerkrachten en 2 ouders. Voor de ouders is een </w:t>
            </w:r>
            <w:r w:rsidRPr="33CDA5FE" w:rsidR="0ED2B9C0">
              <w:rPr>
                <w:rFonts w:ascii="Arial" w:hAnsi="Arial" w:cs="Arial"/>
                <w:sz w:val="18"/>
                <w:szCs w:val="18"/>
              </w:rPr>
              <w:t>vac</w:t>
            </w:r>
            <w:r w:rsidRPr="33CDA5FE" w:rsidR="63E824CA">
              <w:rPr>
                <w:rFonts w:ascii="Arial" w:hAnsi="Arial" w:cs="Arial"/>
                <w:sz w:val="18"/>
                <w:szCs w:val="18"/>
              </w:rPr>
              <w:t>a</w:t>
            </w:r>
            <w:r w:rsidRPr="33CDA5FE" w:rsidR="0ED2B9C0">
              <w:rPr>
                <w:rFonts w:ascii="Arial" w:hAnsi="Arial" w:cs="Arial"/>
                <w:sz w:val="18"/>
                <w:szCs w:val="18"/>
              </w:rPr>
              <w:t>ture</w:t>
            </w:r>
            <w:r w:rsidRPr="33CDA5FE" w:rsidR="0ED2B9C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33CDA5FE" w:rsidR="0ED2B9C0">
              <w:rPr>
                <w:rFonts w:ascii="Arial" w:hAnsi="Arial" w:cs="Arial"/>
                <w:sz w:val="18"/>
                <w:szCs w:val="18"/>
              </w:rPr>
              <w:t>uitgezet</w:t>
            </w:r>
            <w:r w:rsidRPr="33CDA5FE" w:rsidR="3DF21EC8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33CDA5FE" w:rsidR="0ED2B9C0">
              <w:rPr>
                <w:rFonts w:ascii="Arial" w:hAnsi="Arial" w:cs="Arial"/>
                <w:sz w:val="18"/>
                <w:szCs w:val="18"/>
              </w:rPr>
              <w:t>en</w:t>
            </w:r>
            <w:r w:rsidRPr="33CDA5FE" w:rsidR="0ED2B9C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33CDA5FE" w:rsidR="0E05917C">
              <w:rPr>
                <w:rFonts w:ascii="Arial" w:hAnsi="Arial" w:cs="Arial"/>
                <w:sz w:val="18"/>
                <w:szCs w:val="18"/>
              </w:rPr>
              <w:t xml:space="preserve">1 ouder heeft zich herkiesbaar </w:t>
            </w:r>
            <w:r w:rsidRPr="33CDA5FE" w:rsidR="0E05917C">
              <w:rPr>
                <w:rFonts w:ascii="Arial" w:hAnsi="Arial" w:cs="Arial"/>
                <w:sz w:val="18"/>
                <w:szCs w:val="18"/>
              </w:rPr>
              <w:t>gestel</w:t>
            </w:r>
            <w:r w:rsidRPr="33CDA5FE" w:rsidR="31C87825">
              <w:rPr>
                <w:rFonts w:ascii="Arial" w:hAnsi="Arial" w:cs="Arial"/>
                <w:sz w:val="18"/>
                <w:szCs w:val="18"/>
              </w:rPr>
              <w:t>d</w:t>
            </w:r>
            <w:r w:rsidRPr="33CDA5FE" w:rsidR="0E05917C">
              <w:rPr>
                <w:rFonts w:ascii="Arial" w:hAnsi="Arial" w:cs="Arial"/>
                <w:sz w:val="18"/>
                <w:szCs w:val="18"/>
              </w:rPr>
              <w:t>. Voor 9 juni laten weten of je de vacature uitzet in je eigen school.</w:t>
            </w:r>
            <w:r w:rsidRPr="33CDA5FE" w:rsidR="00B2DB99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5599356D" w:rsidP="33CDA5FE" w:rsidRDefault="5599356D" w14:paraId="25003087" w14:textId="3E73556F">
            <w:pPr>
              <w:pStyle w:val="Lijstalinea"/>
              <w:ind w:left="1080"/>
              <w:rPr>
                <w:rFonts w:ascii="Arial" w:hAnsi="Arial" w:cs="Arial"/>
                <w:sz w:val="18"/>
                <w:szCs w:val="18"/>
              </w:rPr>
            </w:pPr>
            <w:r w:rsidRPr="33CDA5FE" w:rsidR="5599356D">
              <w:rPr>
                <w:rFonts w:ascii="Arial" w:hAnsi="Arial" w:cs="Arial"/>
                <w:sz w:val="18"/>
                <w:szCs w:val="18"/>
              </w:rPr>
              <w:t xml:space="preserve">Linda geeft als terugkoppeling dat we akkoord gaan met het advies om een plan voor de toekomst te bepalen zodat er niet steeds </w:t>
            </w:r>
            <w:r w:rsidRPr="33CDA5FE" w:rsidR="4CB4A4A4">
              <w:rPr>
                <w:rFonts w:ascii="Arial" w:hAnsi="Arial" w:cs="Arial"/>
                <w:sz w:val="18"/>
                <w:szCs w:val="18"/>
              </w:rPr>
              <w:t xml:space="preserve">tegelijk </w:t>
            </w:r>
            <w:r w:rsidRPr="33CDA5FE" w:rsidR="5599356D">
              <w:rPr>
                <w:rFonts w:ascii="Arial" w:hAnsi="Arial" w:cs="Arial"/>
                <w:sz w:val="18"/>
                <w:szCs w:val="18"/>
              </w:rPr>
              <w:t>meerdere mensen eruit gaan.</w:t>
            </w:r>
          </w:p>
          <w:p w:rsidR="2EC45317" w:rsidP="0017D7FD" w:rsidRDefault="2EC45317" w14:paraId="187B6F25" w14:textId="48242EEF">
            <w:pPr>
              <w:pStyle w:val="Lijstalinea"/>
              <w:numPr>
                <w:ilvl w:val="0"/>
                <w:numId w:val="8"/>
              </w:numPr>
              <w:rPr>
                <w:rFonts w:ascii="Arial" w:hAnsi="Arial" w:cs="Arial"/>
                <w:sz w:val="18"/>
                <w:szCs w:val="18"/>
              </w:rPr>
            </w:pPr>
            <w:r w:rsidRPr="0017D7FD">
              <w:rPr>
                <w:rFonts w:ascii="Arial" w:hAnsi="Arial" w:cs="Arial"/>
                <w:sz w:val="18"/>
                <w:szCs w:val="18"/>
              </w:rPr>
              <w:t>Lijst van aftreden MR:</w:t>
            </w:r>
          </w:p>
          <w:p w:rsidR="5C272455" w:rsidP="2C8C55E6" w:rsidRDefault="30C94D44" w14:paraId="17444666" w14:textId="5E0CAC2D">
            <w:pPr>
              <w:pStyle w:val="Lijstalinea"/>
              <w:ind w:left="360"/>
              <w:rPr>
                <w:rFonts w:ascii="Arial" w:hAnsi="Arial" w:cs="Arial"/>
                <w:sz w:val="18"/>
                <w:szCs w:val="18"/>
              </w:rPr>
            </w:pPr>
            <w:r w:rsidRPr="33CDA5FE" w:rsidR="30C94D44">
              <w:rPr>
                <w:rFonts w:ascii="Arial" w:hAnsi="Arial" w:cs="Arial"/>
                <w:sz w:val="18"/>
                <w:szCs w:val="18"/>
              </w:rPr>
              <w:t>Mauree</w:t>
            </w:r>
            <w:r w:rsidRPr="33CDA5FE" w:rsidR="28F6534C">
              <w:rPr>
                <w:rFonts w:ascii="Arial" w:hAnsi="Arial" w:cs="Arial"/>
                <w:sz w:val="18"/>
                <w:szCs w:val="18"/>
              </w:rPr>
              <w:t xml:space="preserve">n treedt einde van dit schooljaar af. Chantal </w:t>
            </w:r>
            <w:r w:rsidRPr="33CDA5FE" w:rsidR="4CC9D8BB">
              <w:rPr>
                <w:rFonts w:ascii="Arial" w:hAnsi="Arial" w:cs="Arial"/>
                <w:sz w:val="18"/>
                <w:szCs w:val="18"/>
              </w:rPr>
              <w:t xml:space="preserve">van L. </w:t>
            </w:r>
            <w:r w:rsidRPr="33CDA5FE" w:rsidR="28F6534C">
              <w:rPr>
                <w:rFonts w:ascii="Arial" w:hAnsi="Arial" w:cs="Arial"/>
                <w:sz w:val="18"/>
                <w:szCs w:val="18"/>
              </w:rPr>
              <w:t xml:space="preserve">wil zich nog 1 jaar herkiesbaar </w:t>
            </w:r>
            <w:r w:rsidRPr="33CDA5FE" w:rsidR="6628F2A3">
              <w:rPr>
                <w:rFonts w:ascii="Arial" w:hAnsi="Arial" w:cs="Arial"/>
                <w:sz w:val="18"/>
                <w:szCs w:val="18"/>
              </w:rPr>
              <w:t xml:space="preserve">stellen. In het team gaan we een nieuw lid werven. </w:t>
            </w:r>
          </w:p>
          <w:p w:rsidR="4F53A627" w:rsidP="2C8C55E6" w:rsidRDefault="4F53A627" w14:paraId="52C5E768" w14:textId="3CB5C166">
            <w:pPr>
              <w:pStyle w:val="Lijstalinea"/>
              <w:numPr>
                <w:ilvl w:val="0"/>
                <w:numId w:val="2"/>
              </w:numPr>
              <w:rPr>
                <w:rFonts w:ascii="Arial" w:hAnsi="Arial" w:cs="Arial"/>
                <w:sz w:val="18"/>
                <w:szCs w:val="18"/>
              </w:rPr>
            </w:pPr>
            <w:r w:rsidRPr="3268A45D" w:rsidR="5CBF2E45">
              <w:rPr>
                <w:rFonts w:ascii="Arial" w:hAnsi="Arial" w:cs="Arial"/>
                <w:sz w:val="18"/>
                <w:szCs w:val="18"/>
              </w:rPr>
              <w:t>Financieel jaarverslag IKC-raad</w:t>
            </w:r>
            <w:r w:rsidRPr="3268A45D" w:rsidR="460B1A01">
              <w:rPr>
                <w:rFonts w:ascii="Arial" w:hAnsi="Arial" w:cs="Arial"/>
                <w:sz w:val="18"/>
                <w:szCs w:val="18"/>
              </w:rPr>
              <w:t xml:space="preserve">. </w:t>
            </w:r>
            <w:r w:rsidRPr="3268A45D" w:rsidR="32F7822E">
              <w:rPr>
                <w:rFonts w:ascii="Arial" w:hAnsi="Arial" w:cs="Arial"/>
                <w:sz w:val="18"/>
                <w:szCs w:val="18"/>
              </w:rPr>
              <w:t>Maureen maakt deze voor de eerste vergadering van het nieuwe schooljaar</w:t>
            </w:r>
            <w:r w:rsidRPr="3268A45D" w:rsidR="7236E6E1">
              <w:rPr>
                <w:rFonts w:ascii="Arial" w:hAnsi="Arial" w:cs="Arial"/>
                <w:sz w:val="18"/>
                <w:szCs w:val="18"/>
              </w:rPr>
              <w:t>.</w:t>
            </w:r>
            <w:r w:rsidRPr="3268A45D" w:rsidR="32F7822E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Pr="009A48DA" w:rsidR="00A43654" w:rsidP="0017D7FD" w:rsidRDefault="00A43654" w14:paraId="5A66EC45" w14:textId="20DBDA2A">
            <w:pPr>
              <w:pStyle w:val="Lijstalinea"/>
              <w:ind w:left="36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86" w:type="dxa"/>
            <w:tcMar/>
          </w:tcPr>
          <w:p w:rsidRPr="006773D8" w:rsidR="00A43654" w:rsidP="006773D8" w:rsidRDefault="00A43654" w14:paraId="39830050" w14:textId="7777777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80" w:type="dxa"/>
            <w:tcMar/>
          </w:tcPr>
          <w:p w:rsidRPr="006773D8" w:rsidR="00A43654" w:rsidP="4FB9C9AC" w:rsidRDefault="00A43654" w14:paraId="1F589C5C" w14:textId="04591D82">
            <w:pPr>
              <w:rPr>
                <w:rFonts w:ascii="Arial" w:hAnsi="Arial" w:cs="Arial"/>
                <w:sz w:val="18"/>
                <w:szCs w:val="18"/>
              </w:rPr>
            </w:pPr>
          </w:p>
          <w:p w:rsidR="6D22429C" w:rsidP="0017D7FD" w:rsidRDefault="6D22429C" w14:paraId="24616888" w14:textId="5A420E98">
            <w:pPr>
              <w:rPr>
                <w:rFonts w:ascii="Arial" w:hAnsi="Arial" w:cs="Arial"/>
                <w:sz w:val="18"/>
                <w:szCs w:val="18"/>
              </w:rPr>
            </w:pPr>
            <w:r w:rsidRPr="0017D7FD">
              <w:rPr>
                <w:rFonts w:ascii="Arial" w:hAnsi="Arial" w:cs="Arial"/>
                <w:sz w:val="18"/>
                <w:szCs w:val="18"/>
              </w:rPr>
              <w:t>Informatief</w:t>
            </w:r>
          </w:p>
          <w:p w:rsidRPr="006773D8" w:rsidR="00A43654" w:rsidP="3586A75C" w:rsidRDefault="00A43654" w14:paraId="1D5776BC" w14:textId="4B0ADF46">
            <w:pPr>
              <w:rPr>
                <w:rFonts w:ascii="Arial" w:hAnsi="Arial" w:cs="Arial"/>
                <w:sz w:val="18"/>
                <w:szCs w:val="18"/>
              </w:rPr>
            </w:pPr>
          </w:p>
          <w:p w:rsidRPr="006773D8" w:rsidR="00A43654" w:rsidP="3586A75C" w:rsidRDefault="00A43654" w14:paraId="69C1F61C" w14:textId="3019EC57">
            <w:pPr>
              <w:rPr>
                <w:rFonts w:ascii="Arial" w:hAnsi="Arial" w:cs="Arial"/>
                <w:sz w:val="18"/>
                <w:szCs w:val="18"/>
              </w:rPr>
            </w:pPr>
          </w:p>
          <w:p w:rsidRPr="006773D8" w:rsidR="00A43654" w:rsidP="0017D7FD" w:rsidRDefault="00A43654" w14:paraId="29BA5807" w14:textId="15CE265A">
            <w:pPr>
              <w:rPr>
                <w:rFonts w:ascii="Arial" w:hAnsi="Arial" w:cs="Arial"/>
                <w:sz w:val="18"/>
                <w:szCs w:val="18"/>
              </w:rPr>
            </w:pPr>
          </w:p>
          <w:p w:rsidRPr="006773D8" w:rsidR="00A43654" w:rsidP="0017D7FD" w:rsidRDefault="00A43654" w14:paraId="0B1CCE98" w14:textId="6C091574">
            <w:pPr>
              <w:rPr>
                <w:rFonts w:ascii="Arial" w:hAnsi="Arial" w:cs="Arial"/>
                <w:sz w:val="18"/>
                <w:szCs w:val="18"/>
              </w:rPr>
            </w:pPr>
          </w:p>
          <w:p w:rsidRPr="006773D8" w:rsidR="00A43654" w:rsidP="0017D7FD" w:rsidRDefault="00A43654" w14:paraId="57183B46" w14:textId="077A1A14">
            <w:pPr>
              <w:rPr>
                <w:rFonts w:ascii="Arial" w:hAnsi="Arial" w:cs="Arial"/>
                <w:sz w:val="18"/>
                <w:szCs w:val="18"/>
              </w:rPr>
            </w:pPr>
          </w:p>
          <w:p w:rsidRPr="006773D8" w:rsidR="00A43654" w:rsidP="0017D7FD" w:rsidRDefault="00A43654" w14:paraId="5A7FB114" w14:textId="43E977AB">
            <w:pPr>
              <w:rPr>
                <w:rFonts w:ascii="Arial" w:hAnsi="Arial" w:cs="Arial"/>
                <w:sz w:val="18"/>
                <w:szCs w:val="18"/>
              </w:rPr>
            </w:pPr>
          </w:p>
          <w:p w:rsidRPr="006773D8" w:rsidR="00A43654" w:rsidP="0017D7FD" w:rsidRDefault="0A4FCB51" w14:paraId="4822BBDC" w14:textId="1E04B83C">
            <w:pPr>
              <w:rPr>
                <w:rFonts w:ascii="Arial" w:hAnsi="Arial" w:cs="Arial"/>
                <w:sz w:val="18"/>
                <w:szCs w:val="18"/>
              </w:rPr>
            </w:pPr>
            <w:r w:rsidRPr="0017D7FD">
              <w:rPr>
                <w:rFonts w:ascii="Arial" w:hAnsi="Arial" w:cs="Arial"/>
                <w:sz w:val="18"/>
                <w:szCs w:val="18"/>
              </w:rPr>
              <w:t>Ter vaststelling</w:t>
            </w:r>
          </w:p>
          <w:p w:rsidRPr="006773D8" w:rsidR="00A43654" w:rsidP="0017D7FD" w:rsidRDefault="00A43654" w14:paraId="7D1F5308" w14:textId="280C2206">
            <w:pPr>
              <w:rPr>
                <w:rFonts w:ascii="Arial" w:hAnsi="Arial" w:cs="Arial"/>
                <w:sz w:val="18"/>
                <w:szCs w:val="18"/>
              </w:rPr>
            </w:pPr>
          </w:p>
          <w:p w:rsidRPr="006773D8" w:rsidR="00A43654" w:rsidP="0017D7FD" w:rsidRDefault="00A43654" w14:paraId="71AFD074" w14:textId="3307BA4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37" w:type="dxa"/>
            <w:tcMar/>
          </w:tcPr>
          <w:p w:rsidRPr="006773D8" w:rsidR="00A43654" w:rsidP="0017D7FD" w:rsidRDefault="00A43654" w14:paraId="7EE4C7A9" w14:textId="75A6E9AE">
            <w:pPr>
              <w:rPr>
                <w:rFonts w:ascii="Arial" w:hAnsi="Arial" w:cs="Arial"/>
                <w:sz w:val="18"/>
                <w:szCs w:val="18"/>
              </w:rPr>
            </w:pPr>
          </w:p>
          <w:p w:rsidRPr="006773D8" w:rsidR="00A43654" w:rsidP="4FB9C9AC" w:rsidRDefault="4618A038" w14:paraId="293A940B" w14:textId="0B895531">
            <w:pPr>
              <w:rPr>
                <w:rFonts w:ascii="Arial" w:hAnsi="Arial" w:cs="Arial"/>
                <w:sz w:val="18"/>
                <w:szCs w:val="18"/>
              </w:rPr>
            </w:pPr>
            <w:r w:rsidRPr="4FB9C9AC">
              <w:rPr>
                <w:rFonts w:ascii="Arial" w:hAnsi="Arial" w:cs="Arial"/>
                <w:sz w:val="18"/>
                <w:szCs w:val="18"/>
              </w:rPr>
              <w:t>Allen</w:t>
            </w:r>
          </w:p>
          <w:p w:rsidRPr="006773D8" w:rsidR="00A43654" w:rsidP="0017D7FD" w:rsidRDefault="00A43654" w14:paraId="6F8629F5" w14:textId="1F843541">
            <w:pPr>
              <w:rPr>
                <w:rFonts w:ascii="Arial" w:hAnsi="Arial" w:cs="Arial"/>
                <w:sz w:val="18"/>
                <w:szCs w:val="18"/>
              </w:rPr>
            </w:pPr>
          </w:p>
          <w:p w:rsidRPr="006773D8" w:rsidR="00A43654" w:rsidP="0017D7FD" w:rsidRDefault="00A43654" w14:paraId="5EF60D4D" w14:textId="1F381467">
            <w:pPr>
              <w:rPr>
                <w:rFonts w:ascii="Arial" w:hAnsi="Arial" w:cs="Arial"/>
                <w:sz w:val="18"/>
                <w:szCs w:val="18"/>
              </w:rPr>
            </w:pPr>
          </w:p>
          <w:p w:rsidRPr="006773D8" w:rsidR="00A43654" w:rsidP="0017D7FD" w:rsidRDefault="00A43654" w14:paraId="4BE86C65" w14:textId="015DCBFC">
            <w:pPr>
              <w:rPr>
                <w:rFonts w:ascii="Arial" w:hAnsi="Arial" w:cs="Arial"/>
                <w:sz w:val="18"/>
                <w:szCs w:val="18"/>
              </w:rPr>
            </w:pPr>
          </w:p>
          <w:p w:rsidRPr="006773D8" w:rsidR="00A43654" w:rsidP="0017D7FD" w:rsidRDefault="00A43654" w14:paraId="49B6A4EB" w14:textId="4FD2FC4E">
            <w:pPr>
              <w:rPr>
                <w:rFonts w:ascii="Arial" w:hAnsi="Arial" w:cs="Arial"/>
                <w:sz w:val="18"/>
                <w:szCs w:val="18"/>
              </w:rPr>
            </w:pPr>
          </w:p>
          <w:p w:rsidRPr="006773D8" w:rsidR="00A43654" w:rsidP="0017D7FD" w:rsidRDefault="00A43654" w14:paraId="1456C83A" w14:textId="424175ED">
            <w:pPr>
              <w:rPr>
                <w:rFonts w:ascii="Arial" w:hAnsi="Arial" w:cs="Arial"/>
                <w:sz w:val="18"/>
                <w:szCs w:val="18"/>
              </w:rPr>
            </w:pPr>
          </w:p>
          <w:p w:rsidRPr="006773D8" w:rsidR="00A43654" w:rsidP="0017D7FD" w:rsidRDefault="00A43654" w14:paraId="1E858E6C" w14:textId="1A6372EF">
            <w:pPr>
              <w:rPr>
                <w:rFonts w:ascii="Arial" w:hAnsi="Arial" w:cs="Arial"/>
                <w:sz w:val="18"/>
                <w:szCs w:val="18"/>
              </w:rPr>
            </w:pPr>
          </w:p>
          <w:p w:rsidRPr="006773D8" w:rsidR="00A43654" w:rsidP="2C8C55E6" w:rsidRDefault="77A3568E" w14:paraId="5FA29A4E" w14:textId="4F97E53A">
            <w:pPr>
              <w:rPr>
                <w:rFonts w:ascii="Arial" w:hAnsi="Arial" w:cs="Arial"/>
                <w:sz w:val="18"/>
                <w:szCs w:val="18"/>
              </w:rPr>
            </w:pPr>
            <w:r w:rsidRPr="2C8C55E6">
              <w:rPr>
                <w:rFonts w:ascii="Arial" w:hAnsi="Arial" w:cs="Arial"/>
                <w:sz w:val="18"/>
                <w:szCs w:val="18"/>
              </w:rPr>
              <w:t>Allen</w:t>
            </w:r>
          </w:p>
          <w:p w:rsidRPr="006773D8" w:rsidR="00A43654" w:rsidP="2C8C55E6" w:rsidRDefault="00A43654" w14:paraId="4C63A262" w14:textId="210F382F">
            <w:pPr>
              <w:rPr>
                <w:rFonts w:ascii="Arial" w:hAnsi="Arial" w:cs="Arial"/>
                <w:sz w:val="18"/>
                <w:szCs w:val="18"/>
              </w:rPr>
            </w:pPr>
          </w:p>
          <w:p w:rsidRPr="006773D8" w:rsidR="00A43654" w:rsidP="2C8C55E6" w:rsidRDefault="00A43654" w14:paraId="2D5A6F47" w14:textId="41F4BFE0">
            <w:pPr>
              <w:rPr>
                <w:rFonts w:ascii="Arial" w:hAnsi="Arial" w:cs="Arial"/>
                <w:sz w:val="18"/>
                <w:szCs w:val="18"/>
              </w:rPr>
            </w:pPr>
          </w:p>
          <w:p w:rsidRPr="006773D8" w:rsidR="00A43654" w:rsidP="2DA62F26" w:rsidRDefault="5BD6916D" w14:paraId="00DCF8B7" w14:textId="09D50118">
            <w:pPr>
              <w:rPr>
                <w:rFonts w:ascii="Arial" w:hAnsi="Arial" w:cs="Arial"/>
                <w:sz w:val="18"/>
                <w:szCs w:val="18"/>
              </w:rPr>
            </w:pPr>
            <w:r w:rsidRPr="2C8C55E6">
              <w:rPr>
                <w:rFonts w:ascii="Arial" w:hAnsi="Arial" w:cs="Arial"/>
                <w:sz w:val="18"/>
                <w:szCs w:val="18"/>
              </w:rPr>
              <w:t>Maureen</w:t>
            </w:r>
          </w:p>
        </w:tc>
      </w:tr>
      <w:tr w:rsidRPr="006773D8" w:rsidR="00A43654" w:rsidTr="6A05B27D" w14:paraId="279C3943" w14:textId="77777777">
        <w:tc>
          <w:tcPr>
            <w:tcW w:w="4411" w:type="dxa"/>
            <w:tcMar/>
          </w:tcPr>
          <w:p w:rsidR="3727F689" w:rsidP="4FB9C9AC" w:rsidRDefault="3BEE4AE1" w14:paraId="62D91EAA" w14:textId="2C73E7C9">
            <w:pPr>
              <w:contextualSpacing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  <w:r w:rsidRPr="0017D7FD"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  <w:t>21.00</w:t>
            </w:r>
            <w:r w:rsidRPr="0017D7FD" w:rsidR="601CCB97"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  <w:t>:</w:t>
            </w:r>
          </w:p>
          <w:p w:rsidR="00A43654" w:rsidP="7A604431" w:rsidRDefault="57900C76" w14:paraId="0577F17B" w14:textId="0CC00E7D">
            <w:pPr>
              <w:contextualSpacing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7A604431">
              <w:rPr>
                <w:rFonts w:ascii="Arial" w:hAnsi="Arial" w:cs="Arial"/>
                <w:b/>
                <w:bCs/>
                <w:sz w:val="18"/>
                <w:szCs w:val="18"/>
              </w:rPr>
              <w:t>5</w:t>
            </w:r>
            <w:r w:rsidRPr="7A604431" w:rsidR="267DFEF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. </w:t>
            </w:r>
            <w:r w:rsidRPr="7A604431" w:rsidR="15CBBF0E">
              <w:rPr>
                <w:rFonts w:ascii="Arial" w:hAnsi="Arial" w:cs="Arial"/>
                <w:b/>
                <w:bCs/>
                <w:sz w:val="18"/>
                <w:szCs w:val="18"/>
              </w:rPr>
              <w:t>O</w:t>
            </w:r>
            <w:r w:rsidRPr="7A604431" w:rsidR="6E7300F2">
              <w:rPr>
                <w:rFonts w:ascii="Arial" w:hAnsi="Arial" w:cs="Arial"/>
                <w:b/>
                <w:bCs/>
                <w:sz w:val="18"/>
                <w:szCs w:val="18"/>
              </w:rPr>
              <w:t>nderwijsontwikkeling, ICT en kwaliteitsbeleid</w:t>
            </w:r>
          </w:p>
          <w:p w:rsidRPr="009A48DA" w:rsidR="009A48DA" w:rsidP="009A48DA" w:rsidRDefault="28382254" w14:paraId="0B6A9F71" w14:textId="26694BD6">
            <w:pPr>
              <w:pStyle w:val="Lijstalinea"/>
              <w:numPr>
                <w:ilvl w:val="0"/>
                <w:numId w:val="25"/>
              </w:numPr>
              <w:rPr>
                <w:rFonts w:ascii="Arial" w:hAnsi="Arial" w:cs="Arial"/>
                <w:sz w:val="18"/>
                <w:szCs w:val="18"/>
              </w:rPr>
            </w:pPr>
            <w:r w:rsidRPr="3586A75C">
              <w:rPr>
                <w:rFonts w:ascii="Arial" w:hAnsi="Arial" w:cs="Arial"/>
                <w:sz w:val="18"/>
                <w:szCs w:val="18"/>
              </w:rPr>
              <w:t>Korte u</w:t>
            </w:r>
            <w:r w:rsidRPr="3586A75C" w:rsidR="6D5D3290">
              <w:rPr>
                <w:rFonts w:ascii="Arial" w:hAnsi="Arial" w:cs="Arial"/>
                <w:sz w:val="18"/>
                <w:szCs w:val="18"/>
              </w:rPr>
              <w:t>pdate projectplannen</w:t>
            </w:r>
            <w:r w:rsidRPr="3586A75C" w:rsidR="3A188090">
              <w:rPr>
                <w:rFonts w:ascii="Arial" w:hAnsi="Arial" w:cs="Arial"/>
                <w:sz w:val="18"/>
                <w:szCs w:val="18"/>
              </w:rPr>
              <w:t xml:space="preserve"> 202</w:t>
            </w:r>
            <w:r w:rsidRPr="3586A75C" w:rsidR="16A30E72">
              <w:rPr>
                <w:rFonts w:ascii="Arial" w:hAnsi="Arial" w:cs="Arial"/>
                <w:sz w:val="18"/>
                <w:szCs w:val="18"/>
              </w:rPr>
              <w:t>4-2025</w:t>
            </w:r>
          </w:p>
          <w:p w:rsidR="44FB4B90" w:rsidP="3268A45D" w:rsidRDefault="44FB4B90" w14:paraId="7D277F48" w14:textId="78D8A93E">
            <w:pPr>
              <w:pStyle w:val="Lijstalinea"/>
              <w:numPr>
                <w:ilvl w:val="1"/>
                <w:numId w:val="25"/>
              </w:numPr>
              <w:rPr>
                <w:rFonts w:ascii="Arial" w:hAnsi="Arial" w:cs="Arial"/>
                <w:sz w:val="18"/>
                <w:szCs w:val="18"/>
              </w:rPr>
            </w:pPr>
            <w:r w:rsidRPr="3268A45D" w:rsidR="44FB4B90">
              <w:rPr>
                <w:rFonts w:ascii="Arial" w:hAnsi="Arial" w:cs="Arial"/>
                <w:sz w:val="18"/>
                <w:szCs w:val="18"/>
              </w:rPr>
              <w:t>EDI</w:t>
            </w:r>
            <w:r w:rsidRPr="3268A45D" w:rsidR="15DEE6B7">
              <w:rPr>
                <w:rFonts w:ascii="Arial" w:hAnsi="Arial" w:cs="Arial"/>
                <w:sz w:val="18"/>
                <w:szCs w:val="18"/>
              </w:rPr>
              <w:t>: klassen</w:t>
            </w:r>
            <w:r w:rsidRPr="3268A45D" w:rsidR="4F72C6F8">
              <w:rPr>
                <w:rFonts w:ascii="Arial" w:hAnsi="Arial" w:cs="Arial"/>
                <w:sz w:val="18"/>
                <w:szCs w:val="18"/>
              </w:rPr>
              <w:t>consultatie</w:t>
            </w:r>
            <w:r w:rsidRPr="3268A45D" w:rsidR="15DEE6B7">
              <w:rPr>
                <w:rFonts w:ascii="Arial" w:hAnsi="Arial" w:cs="Arial"/>
                <w:sz w:val="18"/>
                <w:szCs w:val="18"/>
              </w:rPr>
              <w:t xml:space="preserve"> rekenen</w:t>
            </w:r>
            <w:r w:rsidRPr="3268A45D" w:rsidR="2C4C7179">
              <w:rPr>
                <w:rFonts w:ascii="Arial" w:hAnsi="Arial" w:cs="Arial"/>
                <w:sz w:val="18"/>
                <w:szCs w:val="18"/>
              </w:rPr>
              <w:t xml:space="preserve"> m.b.v. kijkwijzer</w:t>
            </w:r>
            <w:r w:rsidRPr="3268A45D" w:rsidR="1E41BD24">
              <w:rPr>
                <w:rFonts w:ascii="Arial" w:hAnsi="Arial" w:cs="Arial"/>
                <w:sz w:val="18"/>
                <w:szCs w:val="18"/>
              </w:rPr>
              <w:t xml:space="preserve"> door Heidi</w:t>
            </w:r>
            <w:r w:rsidRPr="3268A45D" w:rsidR="0160CE67">
              <w:rPr>
                <w:rFonts w:ascii="Arial" w:hAnsi="Arial" w:cs="Arial"/>
                <w:sz w:val="18"/>
                <w:szCs w:val="18"/>
              </w:rPr>
              <w:t xml:space="preserve"> &amp;</w:t>
            </w:r>
            <w:r w:rsidRPr="3268A45D" w:rsidR="1E41BD24">
              <w:rPr>
                <w:rFonts w:ascii="Arial" w:hAnsi="Arial" w:cs="Arial"/>
                <w:sz w:val="18"/>
                <w:szCs w:val="18"/>
              </w:rPr>
              <w:t xml:space="preserve"> Marjan (</w:t>
            </w:r>
            <w:r w:rsidRPr="3268A45D" w:rsidR="1E41BD24">
              <w:rPr>
                <w:rFonts w:ascii="Arial" w:hAnsi="Arial" w:cs="Arial"/>
                <w:sz w:val="18"/>
                <w:szCs w:val="18"/>
              </w:rPr>
              <w:t>Expertis</w:t>
            </w:r>
            <w:r w:rsidRPr="3268A45D" w:rsidR="1E41BD24">
              <w:rPr>
                <w:rFonts w:ascii="Arial" w:hAnsi="Arial" w:cs="Arial"/>
                <w:sz w:val="18"/>
                <w:szCs w:val="18"/>
              </w:rPr>
              <w:t>)</w:t>
            </w:r>
            <w:r w:rsidRPr="3268A45D" w:rsidR="55F6B647">
              <w:rPr>
                <w:rFonts w:ascii="Arial" w:hAnsi="Arial" w:cs="Arial"/>
                <w:sz w:val="18"/>
                <w:szCs w:val="18"/>
              </w:rPr>
              <w:t xml:space="preserve">. </w:t>
            </w:r>
            <w:r w:rsidRPr="3268A45D" w:rsidR="2791CF45">
              <w:rPr>
                <w:rFonts w:ascii="Arial" w:hAnsi="Arial" w:cs="Arial"/>
                <w:sz w:val="18"/>
                <w:szCs w:val="18"/>
              </w:rPr>
              <w:t>Er is nog een s</w:t>
            </w:r>
            <w:r w:rsidRPr="3268A45D" w:rsidR="55F6B647">
              <w:rPr>
                <w:rFonts w:ascii="Arial" w:hAnsi="Arial" w:cs="Arial"/>
                <w:sz w:val="18"/>
                <w:szCs w:val="18"/>
              </w:rPr>
              <w:t>tudiedag 18 juni</w:t>
            </w:r>
            <w:r w:rsidRPr="3268A45D" w:rsidR="1B2E5430">
              <w:rPr>
                <w:rFonts w:ascii="Arial" w:hAnsi="Arial" w:cs="Arial"/>
                <w:sz w:val="18"/>
                <w:szCs w:val="18"/>
              </w:rPr>
              <w:t xml:space="preserve"> over EDI.</w:t>
            </w:r>
          </w:p>
          <w:p w:rsidR="70A0C6C0" w:rsidP="3586A75C" w:rsidRDefault="209E1BF0" w14:paraId="02BDE8A5" w14:textId="2EE9A86D">
            <w:pPr>
              <w:pStyle w:val="Lijstalinea"/>
              <w:numPr>
                <w:ilvl w:val="1"/>
                <w:numId w:val="25"/>
              </w:numPr>
              <w:rPr>
                <w:rFonts w:ascii="Arial" w:hAnsi="Arial" w:cs="Arial"/>
                <w:sz w:val="18"/>
                <w:szCs w:val="18"/>
              </w:rPr>
            </w:pPr>
            <w:r w:rsidRPr="33CDA5FE" w:rsidR="209E1BF0">
              <w:rPr>
                <w:rFonts w:ascii="Arial" w:hAnsi="Arial" w:cs="Arial"/>
                <w:sz w:val="18"/>
                <w:szCs w:val="18"/>
              </w:rPr>
              <w:t>Vreedzaam</w:t>
            </w:r>
            <w:r w:rsidRPr="33CDA5FE" w:rsidR="3F3AE575">
              <w:rPr>
                <w:rFonts w:ascii="Arial" w:hAnsi="Arial" w:cs="Arial"/>
                <w:sz w:val="18"/>
                <w:szCs w:val="18"/>
              </w:rPr>
              <w:t xml:space="preserve">: </w:t>
            </w:r>
            <w:r w:rsidRPr="33CDA5FE" w:rsidR="0D66CE8C">
              <w:rPr>
                <w:rFonts w:ascii="Arial" w:hAnsi="Arial" w:cs="Arial"/>
                <w:sz w:val="18"/>
                <w:szCs w:val="18"/>
              </w:rPr>
              <w:t>Er zijn klassenbezoeken geweest om een democratisch overleg te zien.</w:t>
            </w:r>
          </w:p>
          <w:p w:rsidRPr="009A48DA" w:rsidR="009A48DA" w:rsidP="4FB9C9AC" w:rsidRDefault="5962B39E" w14:paraId="0F465D30" w14:textId="7ED3F832">
            <w:pPr>
              <w:pStyle w:val="Lijstalinea"/>
              <w:numPr>
                <w:ilvl w:val="1"/>
                <w:numId w:val="25"/>
              </w:numPr>
              <w:rPr>
                <w:rFonts w:ascii="Arial" w:hAnsi="Arial" w:cs="Arial"/>
                <w:sz w:val="18"/>
                <w:szCs w:val="18"/>
              </w:rPr>
            </w:pPr>
            <w:r w:rsidRPr="4FB9C9AC">
              <w:rPr>
                <w:rFonts w:ascii="Arial" w:hAnsi="Arial" w:cs="Arial"/>
                <w:sz w:val="18"/>
                <w:szCs w:val="18"/>
              </w:rPr>
              <w:t>Visieontwikkeling bij de kleuterbouw.</w:t>
            </w:r>
          </w:p>
          <w:p w:rsidRPr="009A48DA" w:rsidR="009A48DA" w:rsidP="4FB9C9AC" w:rsidRDefault="5962B39E" w14:paraId="22A7A22B" w14:textId="669E307A">
            <w:pPr>
              <w:rPr>
                <w:rFonts w:ascii="Arial" w:hAnsi="Arial" w:cs="Arial"/>
                <w:sz w:val="18"/>
                <w:szCs w:val="18"/>
              </w:rPr>
            </w:pPr>
            <w:r w:rsidRPr="4FB9C9AC">
              <w:rPr>
                <w:rFonts w:ascii="Arial" w:hAnsi="Arial" w:cs="Arial"/>
                <w:sz w:val="18"/>
                <w:szCs w:val="18"/>
              </w:rPr>
              <w:t>--------------------------------------------------------------------</w:t>
            </w:r>
          </w:p>
          <w:p w:rsidRPr="009A48DA" w:rsidR="009A48DA" w:rsidP="4FB9C9AC" w:rsidRDefault="4433E9B7" w14:paraId="23162EF2" w14:textId="63F9F43B">
            <w:pPr>
              <w:pStyle w:val="Lijstalinea"/>
              <w:numPr>
                <w:ilvl w:val="1"/>
                <w:numId w:val="25"/>
              </w:numPr>
              <w:rPr>
                <w:rFonts w:ascii="Arial" w:hAnsi="Arial" w:cs="Arial"/>
                <w:sz w:val="18"/>
                <w:szCs w:val="18"/>
              </w:rPr>
            </w:pPr>
            <w:r w:rsidRPr="33CDA5FE" w:rsidR="4433E9B7">
              <w:rPr>
                <w:rFonts w:ascii="Arial" w:hAnsi="Arial" w:cs="Arial"/>
                <w:sz w:val="18"/>
                <w:szCs w:val="18"/>
              </w:rPr>
              <w:t xml:space="preserve">Nieuwe taal- en spellingmethode: Staal. </w:t>
            </w:r>
            <w:r w:rsidRPr="33CDA5FE" w:rsidR="46BA566E">
              <w:rPr>
                <w:rFonts w:ascii="Arial" w:hAnsi="Arial" w:cs="Arial"/>
                <w:sz w:val="18"/>
                <w:szCs w:val="18"/>
              </w:rPr>
              <w:t>Implementatie volgend schooljaar.</w:t>
            </w:r>
            <w:r w:rsidRPr="33CDA5FE" w:rsidR="2E3DA486">
              <w:rPr>
                <w:rFonts w:ascii="Arial" w:hAnsi="Arial" w:cs="Arial"/>
                <w:sz w:val="18"/>
                <w:szCs w:val="18"/>
              </w:rPr>
              <w:t xml:space="preserve"> Er </w:t>
            </w:r>
            <w:r w:rsidRPr="33CDA5FE" w:rsidR="750A6559">
              <w:rPr>
                <w:rFonts w:ascii="Arial" w:hAnsi="Arial" w:cs="Arial"/>
                <w:sz w:val="18"/>
                <w:szCs w:val="18"/>
              </w:rPr>
              <w:t xml:space="preserve">wordt een speciaal instapprogramma gemaakt voor onze school zodat we gemakkelijk van Taal Actief naar Staal kunnen gaan. </w:t>
            </w:r>
          </w:p>
          <w:p w:rsidRPr="009A48DA" w:rsidR="009A48DA" w:rsidP="33CDA5FE" w:rsidRDefault="4433E9B7" w14:paraId="2F74C270" w14:textId="2129B476">
            <w:pPr>
              <w:pStyle w:val="Lijstalinea"/>
              <w:ind w:left="144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86" w:type="dxa"/>
            <w:tcMar/>
          </w:tcPr>
          <w:p w:rsidRPr="006773D8" w:rsidR="00A43654" w:rsidP="00B61D3B" w:rsidRDefault="00A43654" w14:paraId="2D540779" w14:textId="7777777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80" w:type="dxa"/>
            <w:tcMar/>
          </w:tcPr>
          <w:p w:rsidRPr="006773D8" w:rsidR="00A43654" w:rsidP="00B61D3B" w:rsidRDefault="062B3579" w14:paraId="0BAF7D0F" w14:textId="286B5586">
            <w:pPr>
              <w:rPr>
                <w:rFonts w:ascii="Arial" w:hAnsi="Arial" w:cs="Arial"/>
                <w:sz w:val="18"/>
                <w:szCs w:val="18"/>
              </w:rPr>
            </w:pPr>
            <w:r w:rsidRPr="0017D7FD">
              <w:rPr>
                <w:rFonts w:ascii="Arial" w:hAnsi="Arial" w:cs="Arial"/>
                <w:sz w:val="18"/>
                <w:szCs w:val="18"/>
              </w:rPr>
              <w:t>I</w:t>
            </w:r>
            <w:r w:rsidRPr="0017D7FD" w:rsidR="323FA5AB">
              <w:rPr>
                <w:rFonts w:ascii="Arial" w:hAnsi="Arial" w:cs="Arial"/>
                <w:sz w:val="18"/>
                <w:szCs w:val="18"/>
              </w:rPr>
              <w:t>nformatief</w:t>
            </w:r>
          </w:p>
        </w:tc>
        <w:tc>
          <w:tcPr>
            <w:tcW w:w="1337" w:type="dxa"/>
            <w:tcMar/>
          </w:tcPr>
          <w:p w:rsidRPr="006773D8" w:rsidR="00A43654" w:rsidP="00B61D3B" w:rsidRDefault="7363E74C" w14:paraId="665D6297" w14:textId="0A201B59">
            <w:pPr>
              <w:rPr>
                <w:rFonts w:ascii="Arial" w:hAnsi="Arial" w:cs="Arial"/>
                <w:sz w:val="18"/>
                <w:szCs w:val="18"/>
              </w:rPr>
            </w:pPr>
            <w:r w:rsidRPr="3586A75C">
              <w:rPr>
                <w:rFonts w:ascii="Arial" w:hAnsi="Arial" w:cs="Arial"/>
                <w:sz w:val="18"/>
                <w:szCs w:val="18"/>
              </w:rPr>
              <w:t>Leerkrachten</w:t>
            </w:r>
          </w:p>
        </w:tc>
      </w:tr>
      <w:tr w:rsidRPr="006773D8" w:rsidR="00A43654" w:rsidTr="6A05B27D" w14:paraId="779528B6" w14:textId="77777777">
        <w:tc>
          <w:tcPr>
            <w:tcW w:w="4411" w:type="dxa"/>
            <w:tcMar/>
          </w:tcPr>
          <w:p w:rsidRPr="001879C8" w:rsidR="00A43654" w:rsidP="4FB9C9AC" w:rsidRDefault="7EBFAABC" w14:paraId="3F03990F" w14:textId="761FDE0B">
            <w:pPr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  <w:r w:rsidRPr="0017D7FD"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  <w:t>21.10</w:t>
            </w:r>
            <w:r w:rsidRPr="0017D7FD" w:rsidR="34B4EF00"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  <w:t>:</w:t>
            </w:r>
          </w:p>
          <w:p w:rsidRPr="001879C8" w:rsidR="00A43654" w:rsidP="7A604431" w:rsidRDefault="694A5C2A" w14:paraId="018D7EF1" w14:textId="4FF865BF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4FB9C9AC">
              <w:rPr>
                <w:rFonts w:ascii="Arial" w:hAnsi="Arial" w:cs="Arial"/>
                <w:b/>
                <w:bCs/>
                <w:sz w:val="18"/>
                <w:szCs w:val="18"/>
              </w:rPr>
              <w:t>6</w:t>
            </w:r>
            <w:r w:rsidRPr="4FB9C9AC" w:rsidR="5BF4D4B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. </w:t>
            </w:r>
            <w:r w:rsidRPr="4FB9C9AC" w:rsidR="29587690">
              <w:rPr>
                <w:rFonts w:ascii="Arial" w:hAnsi="Arial" w:cs="Arial"/>
                <w:b/>
                <w:bCs/>
                <w:sz w:val="18"/>
                <w:szCs w:val="18"/>
              </w:rPr>
              <w:t>Communicatie leerlingen/ouders</w:t>
            </w:r>
          </w:p>
        </w:tc>
        <w:tc>
          <w:tcPr>
            <w:tcW w:w="1786" w:type="dxa"/>
            <w:tcMar/>
          </w:tcPr>
          <w:p w:rsidRPr="006773D8" w:rsidR="00A43654" w:rsidP="006773D8" w:rsidRDefault="00A43654" w14:paraId="2C4BA4F7" w14:textId="7777777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80" w:type="dxa"/>
            <w:tcMar/>
          </w:tcPr>
          <w:p w:rsidRPr="006773D8" w:rsidR="00A43654" w:rsidP="006773D8" w:rsidRDefault="67E46238" w14:paraId="6D046129" w14:textId="614D3CCF">
            <w:pPr>
              <w:rPr>
                <w:rFonts w:ascii="Arial" w:hAnsi="Arial" w:cs="Arial"/>
                <w:sz w:val="18"/>
                <w:szCs w:val="18"/>
              </w:rPr>
            </w:pPr>
            <w:r w:rsidRPr="0017D7FD">
              <w:rPr>
                <w:rFonts w:ascii="Arial" w:hAnsi="Arial" w:cs="Arial"/>
                <w:sz w:val="18"/>
                <w:szCs w:val="18"/>
              </w:rPr>
              <w:t>I</w:t>
            </w:r>
            <w:r w:rsidRPr="0017D7FD" w:rsidR="60884A78">
              <w:rPr>
                <w:rFonts w:ascii="Arial" w:hAnsi="Arial" w:cs="Arial"/>
                <w:sz w:val="18"/>
                <w:szCs w:val="18"/>
              </w:rPr>
              <w:t>nformatief</w:t>
            </w:r>
          </w:p>
        </w:tc>
        <w:tc>
          <w:tcPr>
            <w:tcW w:w="1337" w:type="dxa"/>
            <w:tcMar/>
          </w:tcPr>
          <w:p w:rsidRPr="006773D8" w:rsidR="00A43654" w:rsidP="006773D8" w:rsidRDefault="00A43654" w14:paraId="5C104789" w14:textId="7777777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Pr="006773D8" w:rsidR="00A43654" w:rsidTr="6A05B27D" w14:paraId="5F13DAB2" w14:textId="77777777">
        <w:tc>
          <w:tcPr>
            <w:tcW w:w="4411" w:type="dxa"/>
            <w:tcMar/>
          </w:tcPr>
          <w:p w:rsidRPr="00870D06" w:rsidR="00A43654" w:rsidP="00870D06" w:rsidRDefault="6E7300F2" w14:paraId="3047B512" w14:textId="1BA38C7B">
            <w:pPr>
              <w:pStyle w:val="Lijstalinea"/>
              <w:numPr>
                <w:ilvl w:val="0"/>
                <w:numId w:val="25"/>
              </w:numPr>
              <w:rPr>
                <w:rFonts w:ascii="Arial" w:hAnsi="Arial" w:cs="Arial"/>
                <w:sz w:val="18"/>
                <w:szCs w:val="18"/>
              </w:rPr>
            </w:pPr>
            <w:r w:rsidRPr="0D26B544">
              <w:rPr>
                <w:rFonts w:ascii="Arial" w:hAnsi="Arial" w:cs="Arial"/>
                <w:sz w:val="18"/>
                <w:szCs w:val="18"/>
              </w:rPr>
              <w:t>Algemeen</w:t>
            </w:r>
            <w:r w:rsidRPr="0D26B544" w:rsidR="15CBBF0E">
              <w:rPr>
                <w:rFonts w:ascii="Arial" w:hAnsi="Arial" w:cs="Arial"/>
                <w:sz w:val="18"/>
                <w:szCs w:val="18"/>
              </w:rPr>
              <w:t>, bijzonderheden</w:t>
            </w:r>
            <w:r w:rsidRPr="0D26B544" w:rsidR="2372D26B">
              <w:rPr>
                <w:rFonts w:ascii="Arial" w:hAnsi="Arial" w:cs="Arial"/>
                <w:sz w:val="18"/>
                <w:szCs w:val="18"/>
              </w:rPr>
              <w:t xml:space="preserve">: </w:t>
            </w:r>
          </w:p>
        </w:tc>
        <w:tc>
          <w:tcPr>
            <w:tcW w:w="1786" w:type="dxa"/>
            <w:tcMar/>
          </w:tcPr>
          <w:p w:rsidRPr="006773D8" w:rsidR="00A43654" w:rsidP="006773D8" w:rsidRDefault="00A43654" w14:paraId="49FA3D31" w14:textId="012456F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80" w:type="dxa"/>
            <w:tcMar/>
          </w:tcPr>
          <w:p w:rsidRPr="006773D8" w:rsidR="00A43654" w:rsidP="006773D8" w:rsidRDefault="00A43654" w14:paraId="200A6FD9" w14:textId="4BCEA2C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37" w:type="dxa"/>
            <w:tcMar/>
          </w:tcPr>
          <w:p w:rsidRPr="006773D8" w:rsidR="00A43654" w:rsidP="006773D8" w:rsidRDefault="00A43654" w14:paraId="4B7192A6" w14:textId="77777777">
            <w:pPr>
              <w:rPr>
                <w:rFonts w:ascii="Arial" w:hAnsi="Arial" w:cs="Arial"/>
                <w:sz w:val="18"/>
                <w:szCs w:val="18"/>
              </w:rPr>
            </w:pPr>
            <w:r w:rsidRPr="006773D8">
              <w:rPr>
                <w:rFonts w:ascii="Arial" w:hAnsi="Arial" w:cs="Arial"/>
                <w:sz w:val="18"/>
                <w:szCs w:val="18"/>
              </w:rPr>
              <w:t>Allen</w:t>
            </w:r>
          </w:p>
        </w:tc>
      </w:tr>
      <w:tr w:rsidRPr="006773D8" w:rsidR="00A43654" w:rsidTr="6A05B27D" w14:paraId="3D166219" w14:textId="77777777">
        <w:tc>
          <w:tcPr>
            <w:tcW w:w="4411" w:type="dxa"/>
            <w:tcMar/>
          </w:tcPr>
          <w:p w:rsidRPr="00433AB4" w:rsidR="00A43654" w:rsidP="00870D06" w:rsidRDefault="1E5959CA" w14:paraId="4A8F0C83" w14:textId="7B1AEC37">
            <w:pPr>
              <w:pStyle w:val="Lijstalinea"/>
              <w:numPr>
                <w:ilvl w:val="0"/>
                <w:numId w:val="25"/>
              </w:numPr>
              <w:rPr>
                <w:rFonts w:ascii="Arial" w:hAnsi="Arial" w:cs="Arial"/>
                <w:sz w:val="18"/>
                <w:szCs w:val="18"/>
              </w:rPr>
            </w:pPr>
            <w:r w:rsidRPr="3586A75C">
              <w:rPr>
                <w:rFonts w:ascii="Arial" w:hAnsi="Arial" w:cs="Arial"/>
                <w:sz w:val="18"/>
                <w:szCs w:val="18"/>
              </w:rPr>
              <w:t>GMR</w:t>
            </w:r>
            <w:r w:rsidRPr="3586A75C" w:rsidR="702CA826">
              <w:rPr>
                <w:rFonts w:ascii="Arial" w:hAnsi="Arial" w:cs="Arial"/>
                <w:sz w:val="18"/>
                <w:szCs w:val="18"/>
              </w:rPr>
              <w:t>:</w:t>
            </w:r>
          </w:p>
          <w:p w:rsidRPr="00433AB4" w:rsidR="00A43654" w:rsidP="3586A75C" w:rsidRDefault="767AC576" w14:paraId="17B9CA30" w14:textId="26827EA0">
            <w:pPr>
              <w:pStyle w:val="Lijstalinea"/>
              <w:numPr>
                <w:ilvl w:val="1"/>
                <w:numId w:val="25"/>
              </w:numPr>
              <w:rPr>
                <w:rFonts w:ascii="Arial" w:hAnsi="Arial" w:cs="Arial"/>
                <w:sz w:val="18"/>
                <w:szCs w:val="18"/>
              </w:rPr>
            </w:pPr>
            <w:r w:rsidRPr="2C8C55E6">
              <w:rPr>
                <w:rFonts w:ascii="Arial" w:hAnsi="Arial" w:cs="Arial"/>
                <w:sz w:val="18"/>
                <w:szCs w:val="18"/>
              </w:rPr>
              <w:t>Vergaderi</w:t>
            </w:r>
            <w:r w:rsidRPr="2C8C55E6" w:rsidR="0CDC38AC">
              <w:rPr>
                <w:rFonts w:ascii="Arial" w:hAnsi="Arial" w:cs="Arial"/>
                <w:sz w:val="18"/>
                <w:szCs w:val="18"/>
              </w:rPr>
              <w:t>ng 6: 26 mei</w:t>
            </w:r>
          </w:p>
        </w:tc>
        <w:tc>
          <w:tcPr>
            <w:tcW w:w="1786" w:type="dxa"/>
            <w:tcMar/>
          </w:tcPr>
          <w:p w:rsidRPr="006773D8" w:rsidR="00A43654" w:rsidP="006773D8" w:rsidRDefault="00A43654" w14:paraId="4D8E6004" w14:textId="7777777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80" w:type="dxa"/>
            <w:tcMar/>
          </w:tcPr>
          <w:p w:rsidRPr="006773D8" w:rsidR="00A43654" w:rsidP="4FB9C9AC" w:rsidRDefault="00A43654" w14:paraId="6A06455A" w14:textId="4BA79180">
            <w:pPr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</w:tc>
        <w:tc>
          <w:tcPr>
            <w:tcW w:w="1337" w:type="dxa"/>
            <w:tcMar/>
          </w:tcPr>
          <w:p w:rsidRPr="006773D8" w:rsidR="00A43654" w:rsidP="006773D8" w:rsidRDefault="5021C788" w14:paraId="0D9F8DFA" w14:textId="24604A3A">
            <w:pPr>
              <w:rPr>
                <w:rFonts w:ascii="Arial" w:hAnsi="Arial" w:cs="Arial"/>
                <w:sz w:val="18"/>
                <w:szCs w:val="18"/>
              </w:rPr>
            </w:pPr>
            <w:r w:rsidRPr="3586A75C">
              <w:rPr>
                <w:rFonts w:ascii="Arial" w:hAnsi="Arial" w:cs="Arial"/>
                <w:sz w:val="18"/>
                <w:szCs w:val="18"/>
              </w:rPr>
              <w:t>Allen</w:t>
            </w:r>
          </w:p>
        </w:tc>
      </w:tr>
      <w:tr w:rsidRPr="006773D8" w:rsidR="00A43654" w:rsidTr="6A05B27D" w14:paraId="62211739" w14:textId="77777777">
        <w:tc>
          <w:tcPr>
            <w:tcW w:w="4411" w:type="dxa"/>
            <w:tcMar/>
          </w:tcPr>
          <w:p w:rsidR="26E46FA4" w:rsidP="2DA62F26" w:rsidRDefault="6562FA0C" w14:paraId="3604FE51" w14:textId="59790E25">
            <w:pPr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  <w:r w:rsidRPr="2C8C55E6"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  <w:lastRenderedPageBreak/>
              <w:t>2</w:t>
            </w:r>
            <w:r w:rsidRPr="2C8C55E6" w:rsidR="435C4FA3"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  <w:t>1.</w:t>
            </w:r>
            <w:r w:rsidRPr="2C8C55E6" w:rsidR="7D6F9F58"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  <w:t>15</w:t>
            </w:r>
            <w:r w:rsidRPr="2C8C55E6" w:rsidR="32798FFE"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  <w:t>:</w:t>
            </w:r>
          </w:p>
          <w:p w:rsidR="5C5CCD7E" w:rsidP="4FB9C9AC" w:rsidRDefault="0E2571E2" w14:paraId="50AD0030" w14:textId="7146902F">
            <w:pPr>
              <w:contextualSpacing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4FB9C9AC">
              <w:rPr>
                <w:rFonts w:ascii="Arial" w:hAnsi="Arial" w:cs="Arial"/>
                <w:b/>
                <w:bCs/>
                <w:sz w:val="18"/>
                <w:szCs w:val="18"/>
              </w:rPr>
              <w:t>7.</w:t>
            </w:r>
            <w:r w:rsidRPr="4FB9C9AC" w:rsidR="5BF4D4B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Pr="4FB9C9AC" w:rsidR="29587690">
              <w:rPr>
                <w:rFonts w:ascii="Arial" w:hAnsi="Arial" w:cs="Arial"/>
                <w:b/>
                <w:bCs/>
                <w:sz w:val="18"/>
                <w:szCs w:val="18"/>
              </w:rPr>
              <w:t>Overig</w:t>
            </w:r>
          </w:p>
          <w:p w:rsidRPr="00BD22FA" w:rsidR="005412FC" w:rsidP="4FB9C9AC" w:rsidRDefault="005412FC" w14:paraId="0F3F3CA6" w14:textId="462EB1D3">
            <w:pPr>
              <w:pStyle w:val="Lijstalinea"/>
              <w:rPr>
                <w:rFonts w:ascii="Arial" w:hAnsi="Arial" w:cs="Arial"/>
                <w:sz w:val="18"/>
                <w:szCs w:val="18"/>
              </w:rPr>
            </w:pPr>
          </w:p>
          <w:p w:rsidR="6164F345" w:rsidP="2C8C55E6" w:rsidRDefault="6164F345" w14:paraId="554B0013" w14:textId="4A50D571">
            <w:pPr>
              <w:pStyle w:val="Lijstalinea"/>
              <w:numPr>
                <w:ilvl w:val="0"/>
                <w:numId w:val="25"/>
              </w:numPr>
              <w:rPr>
                <w:rFonts w:ascii="Arial" w:hAnsi="Arial" w:cs="Arial"/>
                <w:sz w:val="18"/>
                <w:szCs w:val="18"/>
              </w:rPr>
            </w:pPr>
            <w:r w:rsidRPr="2EC3D834" w:rsidR="4FD035F1">
              <w:rPr>
                <w:rFonts w:ascii="Arial" w:hAnsi="Arial" w:cs="Arial"/>
                <w:sz w:val="18"/>
                <w:szCs w:val="18"/>
              </w:rPr>
              <w:t>Nieuwsbrief</w:t>
            </w:r>
            <w:r w:rsidRPr="2EC3D834" w:rsidR="0D96832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2EC3D834" w:rsidR="15C25B16">
              <w:rPr>
                <w:rFonts w:ascii="Arial" w:hAnsi="Arial" w:cs="Arial"/>
                <w:sz w:val="18"/>
                <w:szCs w:val="18"/>
              </w:rPr>
              <w:t>9</w:t>
            </w:r>
            <w:r w:rsidRPr="2EC3D834" w:rsidR="2312B0D9">
              <w:rPr>
                <w:rFonts w:ascii="Arial" w:hAnsi="Arial" w:cs="Arial"/>
                <w:sz w:val="18"/>
                <w:szCs w:val="18"/>
              </w:rPr>
              <w:t xml:space="preserve">: </w:t>
            </w:r>
            <w:r w:rsidRPr="2EC3D834" w:rsidR="5740DFAD">
              <w:rPr>
                <w:rFonts w:ascii="Arial" w:hAnsi="Arial" w:cs="Arial"/>
                <w:sz w:val="18"/>
                <w:szCs w:val="18"/>
              </w:rPr>
              <w:t xml:space="preserve">6 juni </w:t>
            </w:r>
            <w:r w:rsidRPr="2EC3D834" w:rsidR="7023297D">
              <w:rPr>
                <w:rFonts w:ascii="Arial" w:hAnsi="Arial" w:cs="Arial"/>
                <w:sz w:val="18"/>
                <w:szCs w:val="18"/>
              </w:rPr>
              <w:t xml:space="preserve">2025 </w:t>
            </w:r>
            <w:r w:rsidRPr="2EC3D834" w:rsidR="4E69586A">
              <w:rPr>
                <w:rFonts w:ascii="Arial" w:hAnsi="Arial" w:cs="Arial"/>
                <w:sz w:val="18"/>
                <w:szCs w:val="18"/>
              </w:rPr>
              <w:t xml:space="preserve">nieuwsbrief 10: 3 </w:t>
            </w:r>
            <w:r w:rsidRPr="2EC3D834" w:rsidR="4E69586A">
              <w:rPr>
                <w:rFonts w:ascii="Arial" w:hAnsi="Arial" w:cs="Arial"/>
                <w:sz w:val="18"/>
                <w:szCs w:val="18"/>
              </w:rPr>
              <w:t>juli</w:t>
            </w:r>
            <w:r w:rsidRPr="2EC3D834" w:rsidR="700681F4">
              <w:rPr>
                <w:rFonts w:ascii="Arial" w:hAnsi="Arial" w:cs="Arial"/>
                <w:sz w:val="18"/>
                <w:szCs w:val="18"/>
              </w:rPr>
              <w:t>:-</w:t>
            </w:r>
            <w:r w:rsidRPr="2EC3D834" w:rsidR="700681F4">
              <w:rPr>
                <w:rFonts w:ascii="Arial" w:hAnsi="Arial" w:cs="Arial"/>
                <w:sz w:val="18"/>
                <w:szCs w:val="18"/>
              </w:rPr>
              <w:t>nieuw teamlid MR</w:t>
            </w:r>
          </w:p>
          <w:p w:rsidR="700681F4" w:rsidP="2EC3D834" w:rsidRDefault="700681F4" w14:paraId="56374DC2" w14:textId="7E3BADA0">
            <w:pPr>
              <w:pStyle w:val="Lijstalinea"/>
              <w:ind w:left="720"/>
              <w:rPr>
                <w:rFonts w:ascii="Arial" w:hAnsi="Arial" w:cs="Arial"/>
                <w:sz w:val="18"/>
                <w:szCs w:val="18"/>
              </w:rPr>
            </w:pPr>
            <w:r w:rsidRPr="2EC3D834" w:rsidR="700681F4">
              <w:rPr>
                <w:rFonts w:ascii="Arial" w:hAnsi="Arial" w:cs="Arial"/>
                <w:sz w:val="18"/>
                <w:szCs w:val="18"/>
              </w:rPr>
              <w:t>6 juni-overgaan als MR</w:t>
            </w:r>
          </w:p>
          <w:p w:rsidR="2EC3D834" w:rsidP="2EC3D834" w:rsidRDefault="2EC3D834" w14:paraId="56B1FC89" w14:textId="7A8A8519">
            <w:pPr>
              <w:pStyle w:val="Lijstalinea"/>
              <w:ind w:left="720"/>
              <w:rPr>
                <w:rFonts w:ascii="Arial" w:hAnsi="Arial" w:cs="Arial"/>
                <w:sz w:val="18"/>
                <w:szCs w:val="18"/>
              </w:rPr>
            </w:pPr>
          </w:p>
          <w:p w:rsidRPr="00870D06" w:rsidR="005412FC" w:rsidP="2C8C55E6" w:rsidRDefault="7885158F" w14:paraId="68A4D49F" w14:textId="066046C9">
            <w:pPr>
              <w:pStyle w:val="Lijstalinea"/>
              <w:numPr>
                <w:ilvl w:val="0"/>
                <w:numId w:val="25"/>
              </w:numPr>
              <w:rPr>
                <w:rFonts w:ascii="Arial" w:hAnsi="Arial" w:cs="Arial"/>
                <w:sz w:val="18"/>
                <w:szCs w:val="18"/>
              </w:rPr>
            </w:pPr>
            <w:r w:rsidRPr="2C8C55E6">
              <w:rPr>
                <w:rFonts w:ascii="Arial" w:hAnsi="Arial" w:cs="Arial"/>
                <w:sz w:val="18"/>
                <w:szCs w:val="18"/>
              </w:rPr>
              <w:t>ICT:</w:t>
            </w:r>
            <w:r w:rsidRPr="2C8C55E6" w:rsidR="69926C3D">
              <w:rPr>
                <w:rFonts w:ascii="Arial" w:hAnsi="Arial" w:cs="Arial"/>
                <w:sz w:val="18"/>
                <w:szCs w:val="18"/>
              </w:rPr>
              <w:t xml:space="preserve"> actiepunten volgend schooljaa</w:t>
            </w:r>
            <w:r w:rsidRPr="2C8C55E6" w:rsidR="5995804C">
              <w:rPr>
                <w:rFonts w:ascii="Arial" w:hAnsi="Arial" w:cs="Arial"/>
                <w:sz w:val="18"/>
                <w:szCs w:val="18"/>
              </w:rPr>
              <w:t xml:space="preserve">r </w:t>
            </w:r>
          </w:p>
        </w:tc>
        <w:tc>
          <w:tcPr>
            <w:tcW w:w="1786" w:type="dxa"/>
            <w:tcMar/>
          </w:tcPr>
          <w:p w:rsidRPr="006773D8" w:rsidR="00A43654" w:rsidP="3586A75C" w:rsidRDefault="00A43654" w14:paraId="35B42F9A" w14:textId="08168797">
            <w:pPr>
              <w:rPr>
                <w:rFonts w:ascii="Arial" w:hAnsi="Arial" w:cs="Arial"/>
                <w:sz w:val="18"/>
                <w:szCs w:val="18"/>
              </w:rPr>
            </w:pPr>
          </w:p>
          <w:p w:rsidRPr="006773D8" w:rsidR="00A43654" w:rsidP="3586A75C" w:rsidRDefault="00A43654" w14:paraId="1A77406D" w14:textId="03AB263F">
            <w:pPr>
              <w:rPr>
                <w:rFonts w:ascii="Arial" w:hAnsi="Arial" w:cs="Arial"/>
                <w:sz w:val="18"/>
                <w:szCs w:val="18"/>
              </w:rPr>
            </w:pPr>
          </w:p>
          <w:p w:rsidRPr="006773D8" w:rsidR="00A43654" w:rsidP="3586A75C" w:rsidRDefault="00A43654" w14:paraId="7281B682" w14:textId="1116329B">
            <w:pPr>
              <w:rPr>
                <w:rFonts w:ascii="Arial" w:hAnsi="Arial" w:cs="Arial"/>
                <w:sz w:val="18"/>
                <w:szCs w:val="18"/>
              </w:rPr>
            </w:pPr>
          </w:p>
          <w:p w:rsidRPr="006773D8" w:rsidR="00A43654" w:rsidP="3586A75C" w:rsidRDefault="00A43654" w14:paraId="78ED1059" w14:textId="412A04F6">
            <w:pPr>
              <w:rPr>
                <w:rFonts w:ascii="Arial" w:hAnsi="Arial" w:cs="Arial"/>
                <w:sz w:val="18"/>
                <w:szCs w:val="18"/>
              </w:rPr>
            </w:pPr>
          </w:p>
          <w:p w:rsidRPr="006773D8" w:rsidR="00A43654" w:rsidP="3586A75C" w:rsidRDefault="00A43654" w14:paraId="61D0A853" w14:textId="14BE276B">
            <w:pPr>
              <w:rPr>
                <w:rFonts w:ascii="Arial" w:hAnsi="Arial" w:cs="Arial"/>
                <w:sz w:val="18"/>
                <w:szCs w:val="18"/>
              </w:rPr>
            </w:pPr>
          </w:p>
          <w:p w:rsidRPr="006773D8" w:rsidR="00A43654" w:rsidP="3586A75C" w:rsidRDefault="00A43654" w14:paraId="59E24E3E" w14:textId="4BEDA564">
            <w:pPr>
              <w:rPr>
                <w:rFonts w:ascii="Arial" w:hAnsi="Arial" w:cs="Arial"/>
                <w:sz w:val="18"/>
                <w:szCs w:val="18"/>
              </w:rPr>
            </w:pPr>
          </w:p>
          <w:p w:rsidRPr="006773D8" w:rsidR="00A43654" w:rsidP="006773D8" w:rsidRDefault="00A43654" w14:paraId="167DD079" w14:textId="200D13F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80" w:type="dxa"/>
            <w:tcMar/>
          </w:tcPr>
          <w:p w:rsidRPr="006773D8" w:rsidR="00A43654" w:rsidP="3C6CF909" w:rsidRDefault="00A43654" w14:paraId="2EE8D09D" w14:textId="6820A58D">
            <w:pPr>
              <w:rPr>
                <w:rFonts w:ascii="Arial" w:hAnsi="Arial" w:cs="Arial"/>
                <w:sz w:val="18"/>
                <w:szCs w:val="18"/>
              </w:rPr>
            </w:pPr>
          </w:p>
          <w:p w:rsidRPr="006773D8" w:rsidR="00A43654" w:rsidP="3586A75C" w:rsidRDefault="00A43654" w14:paraId="4CB0F076" w14:textId="03D54295">
            <w:pPr>
              <w:rPr>
                <w:rFonts w:ascii="Arial" w:hAnsi="Arial" w:cs="Arial"/>
                <w:sz w:val="18"/>
                <w:szCs w:val="18"/>
              </w:rPr>
            </w:pPr>
          </w:p>
          <w:p w:rsidRPr="006773D8" w:rsidR="00A43654" w:rsidP="3586A75C" w:rsidRDefault="00A43654" w14:paraId="500B0109" w14:textId="6F8A8B8F">
            <w:pPr>
              <w:rPr>
                <w:rFonts w:ascii="Arial" w:hAnsi="Arial" w:cs="Arial"/>
                <w:sz w:val="18"/>
                <w:szCs w:val="18"/>
              </w:rPr>
            </w:pPr>
          </w:p>
          <w:p w:rsidRPr="006773D8" w:rsidR="00A43654" w:rsidP="0017D7FD" w:rsidRDefault="740BBEC9" w14:paraId="642C5A8D" w14:textId="1061B88D">
            <w:pPr>
              <w:rPr>
                <w:rFonts w:ascii="Arial" w:hAnsi="Arial" w:cs="Arial"/>
                <w:sz w:val="18"/>
                <w:szCs w:val="18"/>
              </w:rPr>
            </w:pPr>
            <w:r w:rsidRPr="0017D7FD">
              <w:rPr>
                <w:rFonts w:ascii="Arial" w:hAnsi="Arial" w:cs="Arial"/>
                <w:sz w:val="18"/>
                <w:szCs w:val="18"/>
              </w:rPr>
              <w:t>I</w:t>
            </w:r>
            <w:r w:rsidRPr="0017D7FD" w:rsidR="254C083C">
              <w:rPr>
                <w:rFonts w:ascii="Arial" w:hAnsi="Arial" w:cs="Arial"/>
                <w:sz w:val="18"/>
                <w:szCs w:val="18"/>
              </w:rPr>
              <w:t>nformatief</w:t>
            </w:r>
          </w:p>
          <w:p w:rsidRPr="006773D8" w:rsidR="00A43654" w:rsidP="3586A75C" w:rsidRDefault="00A43654" w14:paraId="0C87E9CD" w14:textId="4747419F">
            <w:pPr>
              <w:rPr>
                <w:rFonts w:ascii="Arial" w:hAnsi="Arial" w:cs="Arial"/>
                <w:sz w:val="18"/>
                <w:szCs w:val="18"/>
              </w:rPr>
            </w:pPr>
          </w:p>
          <w:p w:rsidRPr="006773D8" w:rsidR="00A43654" w:rsidP="3C6CF909" w:rsidRDefault="00A43654" w14:paraId="73B37D55" w14:textId="1F667C3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37" w:type="dxa"/>
            <w:tcMar/>
          </w:tcPr>
          <w:p w:rsidRPr="006773D8" w:rsidR="00A43654" w:rsidP="4FB9C9AC" w:rsidRDefault="4FBEEB6A" w14:paraId="4C8B9BDA" w14:textId="6938235E">
            <w:pPr>
              <w:rPr>
                <w:rFonts w:ascii="Arial" w:hAnsi="Arial" w:cs="Arial"/>
                <w:sz w:val="18"/>
                <w:szCs w:val="18"/>
              </w:rPr>
            </w:pPr>
            <w:r w:rsidRPr="4FB9C9AC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4FB9C9AC" w:rsidP="4FB9C9AC" w:rsidRDefault="4FB9C9AC" w14:paraId="201D0F71" w14:textId="55DECD62">
            <w:pPr>
              <w:rPr>
                <w:rFonts w:ascii="Arial" w:hAnsi="Arial" w:cs="Arial"/>
                <w:sz w:val="18"/>
                <w:szCs w:val="18"/>
              </w:rPr>
            </w:pPr>
          </w:p>
          <w:p w:rsidR="63BF64C2" w:rsidP="0017D7FD" w:rsidRDefault="63BF64C2" w14:paraId="377621D6" w14:textId="2EA8A400">
            <w:pPr>
              <w:rPr>
                <w:rFonts w:ascii="Arial" w:hAnsi="Arial" w:cs="Arial"/>
                <w:sz w:val="18"/>
                <w:szCs w:val="18"/>
              </w:rPr>
            </w:pPr>
          </w:p>
          <w:p w:rsidR="63BF64C2" w:rsidP="3586A75C" w:rsidRDefault="670B459E" w14:paraId="29EC39B1" w14:textId="5B6190AC">
            <w:pPr>
              <w:rPr>
                <w:rFonts w:ascii="Arial" w:hAnsi="Arial" w:cs="Arial"/>
                <w:sz w:val="18"/>
                <w:szCs w:val="18"/>
              </w:rPr>
            </w:pPr>
            <w:r w:rsidRPr="2C8C55E6">
              <w:rPr>
                <w:rFonts w:ascii="Arial" w:hAnsi="Arial" w:cs="Arial"/>
                <w:sz w:val="18"/>
                <w:szCs w:val="18"/>
              </w:rPr>
              <w:t>Maureen</w:t>
            </w:r>
          </w:p>
          <w:p w:rsidRPr="006773D8" w:rsidR="00A43654" w:rsidP="0017D7FD" w:rsidRDefault="670B459E" w14:paraId="0884A73C" w14:textId="417B9A01">
            <w:pPr>
              <w:rPr>
                <w:rFonts w:ascii="Arial" w:hAnsi="Arial" w:cs="Arial"/>
                <w:sz w:val="18"/>
                <w:szCs w:val="18"/>
              </w:rPr>
            </w:pPr>
            <w:r w:rsidRPr="2C8C55E6">
              <w:rPr>
                <w:rFonts w:ascii="Arial" w:hAnsi="Arial" w:cs="Arial"/>
                <w:sz w:val="18"/>
                <w:szCs w:val="18"/>
              </w:rPr>
              <w:t>Allen</w:t>
            </w:r>
          </w:p>
          <w:p w:rsidRPr="006773D8" w:rsidR="00A43654" w:rsidP="3586A75C" w:rsidRDefault="00A43654" w14:paraId="47DC1BBE" w14:textId="3902D92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Pr="006773D8" w:rsidR="00A43654" w:rsidTr="6A05B27D" w14:paraId="27648830" w14:textId="77777777">
        <w:tc>
          <w:tcPr>
            <w:tcW w:w="4411" w:type="dxa"/>
            <w:tcMar/>
          </w:tcPr>
          <w:p w:rsidRPr="001879C8" w:rsidR="00A43654" w:rsidP="4FB9C9AC" w:rsidRDefault="1D70984B" w14:paraId="48E63340" w14:textId="59E156C5">
            <w:pPr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  <w:r w:rsidRPr="2C8C55E6"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  <w:t>21.</w:t>
            </w:r>
            <w:r w:rsidRPr="2C8C55E6" w:rsidR="2E85544C"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  <w:t>25</w:t>
            </w:r>
            <w:r w:rsidRPr="2C8C55E6" w:rsidR="6DE0510F"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  <w:t>:</w:t>
            </w:r>
          </w:p>
          <w:p w:rsidRPr="001879C8" w:rsidR="00A43654" w:rsidP="3268A45D" w:rsidRDefault="4F1893D6" w14:paraId="3FE81D23" w14:textId="1EF157FF">
            <w:pPr>
              <w:rPr>
                <w:rFonts w:ascii="Arial" w:hAnsi="Arial" w:cs="Arial"/>
                <w:sz w:val="18"/>
                <w:szCs w:val="18"/>
              </w:rPr>
            </w:pPr>
            <w:r w:rsidRPr="3268A45D" w:rsidR="4F1893D6">
              <w:rPr>
                <w:rFonts w:ascii="Arial" w:hAnsi="Arial" w:cs="Arial"/>
                <w:b w:val="1"/>
                <w:bCs w:val="1"/>
                <w:sz w:val="18"/>
                <w:szCs w:val="18"/>
              </w:rPr>
              <w:t xml:space="preserve">8. </w:t>
            </w:r>
            <w:r w:rsidRPr="3268A45D" w:rsidR="5BF4D4B4">
              <w:rPr>
                <w:rFonts w:ascii="Arial" w:hAnsi="Arial" w:cs="Arial"/>
                <w:b w:val="1"/>
                <w:bCs w:val="1"/>
                <w:sz w:val="18"/>
                <w:szCs w:val="18"/>
              </w:rPr>
              <w:t xml:space="preserve"> </w:t>
            </w:r>
            <w:r w:rsidRPr="3268A45D" w:rsidR="29587690">
              <w:rPr>
                <w:rFonts w:ascii="Arial" w:hAnsi="Arial" w:cs="Arial"/>
                <w:b w:val="1"/>
                <w:bCs w:val="1"/>
                <w:sz w:val="18"/>
                <w:szCs w:val="18"/>
              </w:rPr>
              <w:t>Rondvraag</w:t>
            </w:r>
            <w:r w:rsidRPr="3268A45D" w:rsidR="05CAA10C">
              <w:rPr>
                <w:rFonts w:ascii="Arial" w:hAnsi="Arial" w:cs="Arial"/>
                <w:b w:val="1"/>
                <w:bCs w:val="1"/>
                <w:sz w:val="18"/>
                <w:szCs w:val="18"/>
              </w:rPr>
              <w:t xml:space="preserve"> </w:t>
            </w:r>
          </w:p>
          <w:p w:rsidRPr="001879C8" w:rsidR="00A43654" w:rsidP="5EC21BC9" w:rsidRDefault="4F1893D6" w14:paraId="7FB07EA7" w14:textId="4CDCF163">
            <w:pPr>
              <w:rPr>
                <w:rFonts w:ascii="Arial" w:hAnsi="Arial" w:cs="Arial"/>
                <w:sz w:val="18"/>
                <w:szCs w:val="18"/>
              </w:rPr>
            </w:pPr>
            <w:r w:rsidRPr="3268A45D" w:rsidR="3CE3F5DB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*</w:t>
            </w:r>
            <w:r w:rsidRPr="3268A45D" w:rsidR="05CAA10C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nieuwe</w:t>
            </w:r>
            <w:r w:rsidRPr="3268A45D" w:rsidR="05CAA10C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startvergadering: 17 september</w:t>
            </w:r>
            <w:r w:rsidRPr="3268A45D" w:rsidR="05CAA10C">
              <w:rPr>
                <w:rFonts w:ascii="Arial" w:hAnsi="Arial" w:cs="Arial"/>
                <w:b w:val="1"/>
                <w:bCs w:val="1"/>
                <w:sz w:val="18"/>
                <w:szCs w:val="18"/>
              </w:rPr>
              <w:t xml:space="preserve"> </w:t>
            </w:r>
          </w:p>
          <w:p w:rsidRPr="001879C8" w:rsidR="00A43654" w:rsidP="33CDA5FE" w:rsidRDefault="4F1893D6" w14:paraId="4F22ABA9" w14:textId="44986676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33CDA5FE" w:rsidR="05CAA10C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Nieuwe collega </w:t>
            </w:r>
            <w:r w:rsidRPr="33CDA5FE" w:rsidR="1EE0065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uitnodigen</w:t>
            </w:r>
            <w:r w:rsidRPr="33CDA5FE" w:rsidR="426A44DB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. We nemen dan ook afscheid van </w:t>
            </w:r>
            <w:r w:rsidRPr="33CDA5FE" w:rsidR="05CAA10C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Judith</w:t>
            </w:r>
            <w:r w:rsidRPr="33CDA5FE" w:rsidR="7FC92E86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, </w:t>
            </w:r>
            <w:r w:rsidRPr="33CDA5FE" w:rsidR="05CAA10C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Maureen</w:t>
            </w:r>
            <w:r w:rsidRPr="33CDA5FE" w:rsidR="50F1DEF7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en Kelly. </w:t>
            </w:r>
          </w:p>
          <w:p w:rsidRPr="001879C8" w:rsidR="00A43654" w:rsidP="5EC21BC9" w:rsidRDefault="4F1893D6" w14:paraId="5742EBF6" w14:textId="0609A39B">
            <w:pPr>
              <w:rPr>
                <w:rFonts w:ascii="Arial" w:hAnsi="Arial" w:cs="Arial"/>
                <w:b w:val="1"/>
                <w:bCs w:val="1"/>
                <w:sz w:val="18"/>
                <w:szCs w:val="18"/>
              </w:rPr>
            </w:pPr>
          </w:p>
        </w:tc>
        <w:tc>
          <w:tcPr>
            <w:tcW w:w="1786" w:type="dxa"/>
            <w:tcMar/>
          </w:tcPr>
          <w:p w:rsidRPr="006773D8" w:rsidR="00A43654" w:rsidP="006773D8" w:rsidRDefault="00A43654" w14:paraId="3D632FE8" w14:textId="7777777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80" w:type="dxa"/>
            <w:tcMar/>
          </w:tcPr>
          <w:p w:rsidRPr="006773D8" w:rsidR="00A43654" w:rsidP="006773D8" w:rsidRDefault="00A43654" w14:paraId="2131B492" w14:textId="7777777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37" w:type="dxa"/>
            <w:tcMar/>
          </w:tcPr>
          <w:p w:rsidRPr="006773D8" w:rsidR="00A43654" w:rsidP="006773D8" w:rsidRDefault="00A43654" w14:paraId="0AE8FDFD" w14:textId="7777777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Allen</w:t>
            </w:r>
          </w:p>
        </w:tc>
      </w:tr>
      <w:tr w:rsidRPr="006773D8" w:rsidR="00A43654" w:rsidTr="6A05B27D" w14:paraId="6BFD5869" w14:textId="77777777">
        <w:tc>
          <w:tcPr>
            <w:tcW w:w="4411" w:type="dxa"/>
            <w:tcMar/>
          </w:tcPr>
          <w:p w:rsidRPr="006773D8" w:rsidR="00A43654" w:rsidP="4FB9C9AC" w:rsidRDefault="45A941CA" w14:paraId="56C95288" w14:textId="2E1FF22D">
            <w:pPr>
              <w:rPr>
                <w:rFonts w:ascii="Arial" w:hAnsi="Arial" w:cs="Arial"/>
                <w:b w:val="1"/>
                <w:bCs w:val="1"/>
                <w:sz w:val="18"/>
                <w:szCs w:val="18"/>
              </w:rPr>
            </w:pPr>
            <w:r w:rsidRPr="3268A45D" w:rsidR="45A941CA">
              <w:rPr>
                <w:rFonts w:ascii="Arial" w:hAnsi="Arial" w:cs="Arial"/>
                <w:b w:val="1"/>
                <w:bCs w:val="1"/>
                <w:sz w:val="18"/>
                <w:szCs w:val="18"/>
              </w:rPr>
              <w:t>9. Afsluiting</w:t>
            </w:r>
            <w:r w:rsidRPr="3268A45D" w:rsidR="5C0D85A2">
              <w:rPr>
                <w:rFonts w:ascii="Arial" w:hAnsi="Arial" w:cs="Arial"/>
                <w:b w:val="1"/>
                <w:bCs w:val="1"/>
                <w:sz w:val="18"/>
                <w:szCs w:val="18"/>
              </w:rPr>
              <w:t xml:space="preserve">: </w:t>
            </w:r>
            <w:r w:rsidRPr="3268A45D" w:rsidR="5C0D85A2">
              <w:rPr>
                <w:rFonts w:ascii="Arial" w:hAnsi="Arial" w:cs="Arial"/>
                <w:b w:val="1"/>
                <w:bCs w:val="1"/>
                <w:color w:val="FF0000"/>
                <w:sz w:val="18"/>
                <w:szCs w:val="18"/>
              </w:rPr>
              <w:t xml:space="preserve"> </w:t>
            </w:r>
          </w:p>
        </w:tc>
        <w:tc>
          <w:tcPr>
            <w:tcW w:w="1786" w:type="dxa"/>
            <w:tcMar/>
          </w:tcPr>
          <w:p w:rsidRPr="006773D8" w:rsidR="00A43654" w:rsidP="006773D8" w:rsidRDefault="00A43654" w14:paraId="047014FC" w14:textId="7777777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80" w:type="dxa"/>
            <w:tcMar/>
          </w:tcPr>
          <w:p w:rsidRPr="006773D8" w:rsidR="00A43654" w:rsidP="006773D8" w:rsidRDefault="00A43654" w14:paraId="5AE1B866" w14:textId="7777777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37" w:type="dxa"/>
            <w:tcMar/>
          </w:tcPr>
          <w:p w:rsidRPr="006773D8" w:rsidR="00A43654" w:rsidP="006773D8" w:rsidRDefault="6E51DD1F" w14:paraId="206C0B61" w14:textId="04383FBA">
            <w:pPr>
              <w:rPr>
                <w:rFonts w:ascii="Arial" w:hAnsi="Arial" w:cs="Arial"/>
                <w:sz w:val="18"/>
                <w:szCs w:val="18"/>
              </w:rPr>
            </w:pPr>
            <w:r w:rsidRPr="4FB9C9AC">
              <w:rPr>
                <w:rFonts w:ascii="Arial" w:hAnsi="Arial" w:cs="Arial"/>
                <w:sz w:val="18"/>
                <w:szCs w:val="18"/>
              </w:rPr>
              <w:t>Allen</w:t>
            </w:r>
          </w:p>
        </w:tc>
      </w:tr>
    </w:tbl>
    <w:p w:rsidR="0017D7FD" w:rsidP="0017D7FD" w:rsidRDefault="0017D7FD" w14:paraId="75B6A332" w14:textId="2A698504">
      <w:pPr>
        <w:rPr>
          <w:u w:val="single"/>
        </w:rPr>
      </w:pPr>
    </w:p>
    <w:p w:rsidR="7A604431" w:rsidP="7991A0FE" w:rsidRDefault="7A604431" w14:paraId="2E71EFBA" w14:textId="598AFC4B">
      <w:pPr>
        <w:rPr>
          <w:b/>
          <w:bCs/>
        </w:rPr>
      </w:pPr>
    </w:p>
    <w:p w:rsidR="7A604431" w:rsidP="5930468C" w:rsidRDefault="7A604431" w14:paraId="7B8B07CE" w14:textId="06223E3A"/>
    <w:p w:rsidR="7A604431" w:rsidP="5930468C" w:rsidRDefault="7A604431" w14:paraId="1A931C50" w14:textId="6992122F"/>
    <w:p w:rsidR="7A604431" w:rsidP="5930468C" w:rsidRDefault="4CF8AE71" w14:paraId="229E0296" w14:textId="0B66A409">
      <w:r>
        <w:br w:type="page"/>
      </w:r>
    </w:p>
    <w:p w:rsidR="7A604431" w:rsidP="5930468C" w:rsidRDefault="7A604431" w14:paraId="47C23B97" w14:textId="4D8B5374"/>
    <w:p w:rsidR="7991A0FE" w:rsidP="7991A0FE" w:rsidRDefault="7991A0FE" w14:paraId="613C4079" w14:textId="31E31F45">
      <w:pPr>
        <w:rPr>
          <w:rFonts w:ascii="Arial" w:hAnsi="Arial" w:cs="Arial"/>
          <w:sz w:val="18"/>
          <w:szCs w:val="18"/>
        </w:rPr>
      </w:pPr>
    </w:p>
    <w:p w:rsidR="7991A0FE" w:rsidP="7991A0FE" w:rsidRDefault="7991A0FE" w14:paraId="08E95034" w14:textId="35DDA32D">
      <w:pPr>
        <w:rPr>
          <w:rFonts w:ascii="Arial" w:hAnsi="Arial" w:cs="Arial"/>
          <w:sz w:val="18"/>
          <w:szCs w:val="18"/>
        </w:rPr>
      </w:pPr>
    </w:p>
    <w:p w:rsidR="5BADF328" w:rsidP="5BADF328" w:rsidRDefault="5BADF328" w14:paraId="5F1F3C3E" w14:textId="2DC0A070">
      <w:pPr>
        <w:rPr>
          <w:rFonts w:ascii="Arial" w:hAnsi="Arial" w:cs="Arial"/>
          <w:sz w:val="18"/>
          <w:szCs w:val="18"/>
        </w:rPr>
      </w:pPr>
    </w:p>
    <w:p w:rsidR="5930468C" w:rsidP="5930468C" w:rsidRDefault="5930468C" w14:paraId="16C3B2D9" w14:textId="72B6D6FA">
      <w:pPr>
        <w:rPr>
          <w:b/>
          <w:bCs/>
        </w:rPr>
      </w:pPr>
    </w:p>
    <w:p w:rsidR="5930468C" w:rsidP="5930468C" w:rsidRDefault="5930468C" w14:paraId="4AD7AB41" w14:textId="5184CABF">
      <w:pPr>
        <w:rPr>
          <w:b/>
          <w:bCs/>
        </w:rPr>
      </w:pPr>
    </w:p>
    <w:p w:rsidR="0218610D" w:rsidRDefault="0218610D" w14:paraId="3FD9EC6D" w14:textId="19688A68"/>
    <w:sectPr w:rsidR="0218610D">
      <w:pgSz w:w="11906" w:h="16838" w:orient="portrait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xmlns:w="http://schemas.openxmlformats.org/wordprocessingml/2006/main" w:abstractNumId="37">
    <w:nsid w:val="36fc1d1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6">
    <w:nsid w:val="3f3b664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09DBEA32"/>
    <w:multiLevelType w:val="hybridMultilevel"/>
    <w:tmpl w:val="7AB4AD40"/>
    <w:lvl w:ilvl="0" w:tplc="1608747E">
      <w:start w:val="1"/>
      <w:numFmt w:val="bullet"/>
      <w:lvlText w:val="-"/>
      <w:lvlJc w:val="left"/>
      <w:pPr>
        <w:ind w:left="720" w:hanging="360"/>
      </w:pPr>
      <w:rPr>
        <w:rFonts w:hint="default" w:ascii="Calibri" w:hAnsi="Calibri"/>
      </w:rPr>
    </w:lvl>
    <w:lvl w:ilvl="1" w:tplc="72127538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5D12EBA8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ACA3944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671E489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BD32A432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AB7ADC4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91E6A98A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B57E167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B0574B1"/>
    <w:multiLevelType w:val="multilevel"/>
    <w:tmpl w:val="0324B7F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655A7C"/>
    <w:multiLevelType w:val="hybridMultilevel"/>
    <w:tmpl w:val="F0E87A54"/>
    <w:lvl w:ilvl="0" w:tplc="0413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9F469D"/>
    <w:multiLevelType w:val="hybridMultilevel"/>
    <w:tmpl w:val="C3C4C3CA"/>
    <w:lvl w:ilvl="0" w:tplc="BA84FF70">
      <w:start w:val="1"/>
      <w:numFmt w:val="decimal"/>
      <w:lvlText w:val="%1."/>
      <w:lvlJc w:val="left"/>
      <w:pPr>
        <w:ind w:left="720" w:hanging="360"/>
      </w:pPr>
    </w:lvl>
    <w:lvl w:ilvl="1" w:tplc="2850F096">
      <w:start w:val="1"/>
      <w:numFmt w:val="lowerLetter"/>
      <w:lvlText w:val="%2."/>
      <w:lvlJc w:val="left"/>
      <w:pPr>
        <w:ind w:left="1440" w:hanging="360"/>
      </w:pPr>
    </w:lvl>
    <w:lvl w:ilvl="2" w:tplc="4056746E">
      <w:start w:val="1"/>
      <w:numFmt w:val="lowerRoman"/>
      <w:lvlText w:val="%3."/>
      <w:lvlJc w:val="right"/>
      <w:pPr>
        <w:ind w:left="2160" w:hanging="180"/>
      </w:pPr>
    </w:lvl>
    <w:lvl w:ilvl="3" w:tplc="13E456FC">
      <w:start w:val="1"/>
      <w:numFmt w:val="decimal"/>
      <w:lvlText w:val="%4."/>
      <w:lvlJc w:val="left"/>
      <w:pPr>
        <w:ind w:left="2880" w:hanging="360"/>
      </w:pPr>
    </w:lvl>
    <w:lvl w:ilvl="4" w:tplc="5434BCCC">
      <w:start w:val="1"/>
      <w:numFmt w:val="lowerLetter"/>
      <w:lvlText w:val="%5."/>
      <w:lvlJc w:val="left"/>
      <w:pPr>
        <w:ind w:left="3600" w:hanging="360"/>
      </w:pPr>
    </w:lvl>
    <w:lvl w:ilvl="5" w:tplc="71C4002E">
      <w:start w:val="1"/>
      <w:numFmt w:val="lowerRoman"/>
      <w:lvlText w:val="%6."/>
      <w:lvlJc w:val="right"/>
      <w:pPr>
        <w:ind w:left="4320" w:hanging="180"/>
      </w:pPr>
    </w:lvl>
    <w:lvl w:ilvl="6" w:tplc="5AA60AEC">
      <w:start w:val="1"/>
      <w:numFmt w:val="decimal"/>
      <w:lvlText w:val="%7."/>
      <w:lvlJc w:val="left"/>
      <w:pPr>
        <w:ind w:left="5040" w:hanging="360"/>
      </w:pPr>
    </w:lvl>
    <w:lvl w:ilvl="7" w:tplc="79A2BFF4">
      <w:start w:val="1"/>
      <w:numFmt w:val="lowerLetter"/>
      <w:lvlText w:val="%8."/>
      <w:lvlJc w:val="left"/>
      <w:pPr>
        <w:ind w:left="5760" w:hanging="360"/>
      </w:pPr>
    </w:lvl>
    <w:lvl w:ilvl="8" w:tplc="A0521B42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C27D56"/>
    <w:multiLevelType w:val="hybridMultilevel"/>
    <w:tmpl w:val="1B60BA46"/>
    <w:lvl w:ilvl="0" w:tplc="B4CA2A4E">
      <w:start w:val="1"/>
      <w:numFmt w:val="decimal"/>
      <w:lvlText w:val="%1."/>
      <w:lvlJc w:val="left"/>
      <w:pPr>
        <w:ind w:left="720" w:hanging="360"/>
      </w:pPr>
    </w:lvl>
    <w:lvl w:ilvl="1" w:tplc="81121344">
      <w:start w:val="1"/>
      <w:numFmt w:val="lowerLetter"/>
      <w:lvlText w:val="%2."/>
      <w:lvlJc w:val="left"/>
      <w:pPr>
        <w:ind w:left="1440" w:hanging="360"/>
      </w:pPr>
    </w:lvl>
    <w:lvl w:ilvl="2" w:tplc="66B80222">
      <w:start w:val="1"/>
      <w:numFmt w:val="lowerRoman"/>
      <w:lvlText w:val="%3."/>
      <w:lvlJc w:val="right"/>
      <w:pPr>
        <w:ind w:left="2160" w:hanging="180"/>
      </w:pPr>
    </w:lvl>
    <w:lvl w:ilvl="3" w:tplc="0D9C983E">
      <w:start w:val="1"/>
      <w:numFmt w:val="decimal"/>
      <w:lvlText w:val="%4."/>
      <w:lvlJc w:val="left"/>
      <w:pPr>
        <w:ind w:left="2880" w:hanging="360"/>
      </w:pPr>
    </w:lvl>
    <w:lvl w:ilvl="4" w:tplc="14BCE02C">
      <w:start w:val="1"/>
      <w:numFmt w:val="lowerLetter"/>
      <w:lvlText w:val="%5."/>
      <w:lvlJc w:val="left"/>
      <w:pPr>
        <w:ind w:left="3600" w:hanging="360"/>
      </w:pPr>
    </w:lvl>
    <w:lvl w:ilvl="5" w:tplc="8F30861E">
      <w:start w:val="1"/>
      <w:numFmt w:val="lowerRoman"/>
      <w:lvlText w:val="%6."/>
      <w:lvlJc w:val="right"/>
      <w:pPr>
        <w:ind w:left="4320" w:hanging="180"/>
      </w:pPr>
    </w:lvl>
    <w:lvl w:ilvl="6" w:tplc="C1E4E782">
      <w:start w:val="1"/>
      <w:numFmt w:val="decimal"/>
      <w:lvlText w:val="%7."/>
      <w:lvlJc w:val="left"/>
      <w:pPr>
        <w:ind w:left="5040" w:hanging="360"/>
      </w:pPr>
    </w:lvl>
    <w:lvl w:ilvl="7" w:tplc="098C8D5E">
      <w:start w:val="1"/>
      <w:numFmt w:val="lowerLetter"/>
      <w:lvlText w:val="%8."/>
      <w:lvlJc w:val="left"/>
      <w:pPr>
        <w:ind w:left="5760" w:hanging="360"/>
      </w:pPr>
    </w:lvl>
    <w:lvl w:ilvl="8" w:tplc="FBE66B7A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B531B3"/>
    <w:multiLevelType w:val="hybridMultilevel"/>
    <w:tmpl w:val="741CF910"/>
    <w:lvl w:ilvl="0" w:tplc="0413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4E093C"/>
    <w:multiLevelType w:val="hybridMultilevel"/>
    <w:tmpl w:val="8BDE41AA"/>
    <w:lvl w:ilvl="0" w:tplc="60D414CA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CCA2F0C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C82A883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A46883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47A285E8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9F506F84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A886C69C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DC1E174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4AE21684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1B28B462"/>
    <w:multiLevelType w:val="hybridMultilevel"/>
    <w:tmpl w:val="45648174"/>
    <w:lvl w:ilvl="0" w:tplc="C11AAA0A">
      <w:start w:val="1"/>
      <w:numFmt w:val="decimal"/>
      <w:lvlText w:val="%1."/>
      <w:lvlJc w:val="left"/>
      <w:pPr>
        <w:ind w:left="720" w:hanging="360"/>
      </w:pPr>
    </w:lvl>
    <w:lvl w:ilvl="1" w:tplc="EC5ADE72">
      <w:start w:val="1"/>
      <w:numFmt w:val="lowerLetter"/>
      <w:lvlText w:val="%2."/>
      <w:lvlJc w:val="left"/>
      <w:pPr>
        <w:ind w:left="1440" w:hanging="360"/>
      </w:pPr>
    </w:lvl>
    <w:lvl w:ilvl="2" w:tplc="7B26E8D4">
      <w:start w:val="1"/>
      <w:numFmt w:val="lowerRoman"/>
      <w:lvlText w:val="%3."/>
      <w:lvlJc w:val="right"/>
      <w:pPr>
        <w:ind w:left="2160" w:hanging="180"/>
      </w:pPr>
    </w:lvl>
    <w:lvl w:ilvl="3" w:tplc="9C28594C">
      <w:start w:val="1"/>
      <w:numFmt w:val="decimal"/>
      <w:lvlText w:val="%4."/>
      <w:lvlJc w:val="left"/>
      <w:pPr>
        <w:ind w:left="2880" w:hanging="360"/>
      </w:pPr>
    </w:lvl>
    <w:lvl w:ilvl="4" w:tplc="437698B0">
      <w:start w:val="1"/>
      <w:numFmt w:val="lowerLetter"/>
      <w:lvlText w:val="%5."/>
      <w:lvlJc w:val="left"/>
      <w:pPr>
        <w:ind w:left="3600" w:hanging="360"/>
      </w:pPr>
    </w:lvl>
    <w:lvl w:ilvl="5" w:tplc="1EF640D0">
      <w:start w:val="1"/>
      <w:numFmt w:val="lowerRoman"/>
      <w:lvlText w:val="%6."/>
      <w:lvlJc w:val="right"/>
      <w:pPr>
        <w:ind w:left="4320" w:hanging="180"/>
      </w:pPr>
    </w:lvl>
    <w:lvl w:ilvl="6" w:tplc="F02C4F36">
      <w:start w:val="1"/>
      <w:numFmt w:val="decimal"/>
      <w:lvlText w:val="%7."/>
      <w:lvlJc w:val="left"/>
      <w:pPr>
        <w:ind w:left="5040" w:hanging="360"/>
      </w:pPr>
    </w:lvl>
    <w:lvl w:ilvl="7" w:tplc="44AE519E">
      <w:start w:val="1"/>
      <w:numFmt w:val="lowerLetter"/>
      <w:lvlText w:val="%8."/>
      <w:lvlJc w:val="left"/>
      <w:pPr>
        <w:ind w:left="5760" w:hanging="360"/>
      </w:pPr>
    </w:lvl>
    <w:lvl w:ilvl="8" w:tplc="79648F2E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DBAC13"/>
    <w:multiLevelType w:val="hybridMultilevel"/>
    <w:tmpl w:val="501257DE"/>
    <w:lvl w:ilvl="0" w:tplc="4DB68DEC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19C269DE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/>
      </w:rPr>
    </w:lvl>
    <w:lvl w:ilvl="2" w:tplc="FAC4C356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5F5A96E6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8C6467E0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/>
      </w:rPr>
    </w:lvl>
    <w:lvl w:ilvl="5" w:tplc="5EB81AD8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1EA6159C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4D201CFE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/>
      </w:rPr>
    </w:lvl>
    <w:lvl w:ilvl="8" w:tplc="8178696E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9" w15:restartNumberingAfterBreak="0">
    <w:nsid w:val="245022BE"/>
    <w:multiLevelType w:val="hybridMultilevel"/>
    <w:tmpl w:val="75E075D0"/>
    <w:lvl w:ilvl="0" w:tplc="4218204C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558063C2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/>
      </w:rPr>
    </w:lvl>
    <w:lvl w:ilvl="2" w:tplc="9196D494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D44AA872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B5E248D8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/>
      </w:rPr>
    </w:lvl>
    <w:lvl w:ilvl="5" w:tplc="F670D01E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972CE264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B08A1262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/>
      </w:rPr>
    </w:lvl>
    <w:lvl w:ilvl="8" w:tplc="C118713C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0" w15:restartNumberingAfterBreak="0">
    <w:nsid w:val="283F7193"/>
    <w:multiLevelType w:val="hybridMultilevel"/>
    <w:tmpl w:val="0088C8D8"/>
    <w:lvl w:ilvl="0" w:tplc="AB0A1EF2">
      <w:start w:val="1"/>
      <w:numFmt w:val="decimal"/>
      <w:lvlText w:val="%1."/>
      <w:lvlJc w:val="left"/>
      <w:pPr>
        <w:ind w:left="720" w:hanging="360"/>
      </w:pPr>
    </w:lvl>
    <w:lvl w:ilvl="1" w:tplc="8A4609E8">
      <w:start w:val="1"/>
      <w:numFmt w:val="lowerLetter"/>
      <w:lvlText w:val="%2."/>
      <w:lvlJc w:val="left"/>
      <w:pPr>
        <w:ind w:left="1440" w:hanging="360"/>
      </w:pPr>
    </w:lvl>
    <w:lvl w:ilvl="2" w:tplc="5E240242">
      <w:start w:val="1"/>
      <w:numFmt w:val="lowerRoman"/>
      <w:lvlText w:val="%3."/>
      <w:lvlJc w:val="right"/>
      <w:pPr>
        <w:ind w:left="2160" w:hanging="180"/>
      </w:pPr>
    </w:lvl>
    <w:lvl w:ilvl="3" w:tplc="FCC01A24">
      <w:start w:val="1"/>
      <w:numFmt w:val="decimal"/>
      <w:lvlText w:val="%4."/>
      <w:lvlJc w:val="left"/>
      <w:pPr>
        <w:ind w:left="2880" w:hanging="360"/>
      </w:pPr>
    </w:lvl>
    <w:lvl w:ilvl="4" w:tplc="19DEBE94">
      <w:start w:val="1"/>
      <w:numFmt w:val="lowerLetter"/>
      <w:lvlText w:val="%5."/>
      <w:lvlJc w:val="left"/>
      <w:pPr>
        <w:ind w:left="3600" w:hanging="360"/>
      </w:pPr>
    </w:lvl>
    <w:lvl w:ilvl="5" w:tplc="CD0E1FB0">
      <w:start w:val="1"/>
      <w:numFmt w:val="lowerRoman"/>
      <w:lvlText w:val="%6."/>
      <w:lvlJc w:val="right"/>
      <w:pPr>
        <w:ind w:left="4320" w:hanging="180"/>
      </w:pPr>
    </w:lvl>
    <w:lvl w:ilvl="6" w:tplc="1EB0CA8E">
      <w:start w:val="1"/>
      <w:numFmt w:val="decimal"/>
      <w:lvlText w:val="%7."/>
      <w:lvlJc w:val="left"/>
      <w:pPr>
        <w:ind w:left="5040" w:hanging="360"/>
      </w:pPr>
    </w:lvl>
    <w:lvl w:ilvl="7" w:tplc="20C47072">
      <w:start w:val="1"/>
      <w:numFmt w:val="lowerLetter"/>
      <w:lvlText w:val="%8."/>
      <w:lvlJc w:val="left"/>
      <w:pPr>
        <w:ind w:left="5760" w:hanging="360"/>
      </w:pPr>
    </w:lvl>
    <w:lvl w:ilvl="8" w:tplc="3464707A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B055F2"/>
    <w:multiLevelType w:val="hybridMultilevel"/>
    <w:tmpl w:val="1336479A"/>
    <w:lvl w:ilvl="0" w:tplc="4DDED20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B8FC47E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FD4E3576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4AB208F4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BC28EFC8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67ACB138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287C848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3580CDAC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CE2296D4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3424A85A"/>
    <w:multiLevelType w:val="hybridMultilevel"/>
    <w:tmpl w:val="8FE85EF4"/>
    <w:lvl w:ilvl="0" w:tplc="17EE7C9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47748C96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BD0AAFBA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F6D4DC6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526A0C6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13B8E98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61F0B48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53D81A3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F59880EA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3" w15:restartNumberingAfterBreak="0">
    <w:nsid w:val="34B83A0F"/>
    <w:multiLevelType w:val="hybridMultilevel"/>
    <w:tmpl w:val="5430222C"/>
    <w:lvl w:ilvl="0" w:tplc="FFFFFFFF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4" w15:restartNumberingAfterBreak="0">
    <w:nsid w:val="3AAD4685"/>
    <w:multiLevelType w:val="hybridMultilevel"/>
    <w:tmpl w:val="3D0A3BF8"/>
    <w:lvl w:ilvl="0" w:tplc="357E9DC6">
      <w:numFmt w:val="bullet"/>
      <w:lvlText w:val="-"/>
      <w:lvlJc w:val="left"/>
      <w:pPr>
        <w:ind w:left="720" w:hanging="360"/>
      </w:pPr>
      <w:rPr>
        <w:rFonts w:hint="default" w:ascii="Arial" w:hAnsi="Arial" w:eastAsia="Times New Roman" w:cs="Arial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5" w15:restartNumberingAfterBreak="0">
    <w:nsid w:val="42A2713E"/>
    <w:multiLevelType w:val="hybridMultilevel"/>
    <w:tmpl w:val="86BA124A"/>
    <w:lvl w:ilvl="0" w:tplc="EA5C86B4">
      <w:start w:val="1"/>
      <w:numFmt w:val="decimal"/>
      <w:lvlText w:val="%1."/>
      <w:lvlJc w:val="left"/>
      <w:pPr>
        <w:ind w:left="720" w:hanging="360"/>
      </w:pPr>
    </w:lvl>
    <w:lvl w:ilvl="1" w:tplc="2C02BC8E">
      <w:start w:val="1"/>
      <w:numFmt w:val="lowerLetter"/>
      <w:lvlText w:val="%2."/>
      <w:lvlJc w:val="left"/>
      <w:pPr>
        <w:ind w:left="1440" w:hanging="360"/>
      </w:pPr>
    </w:lvl>
    <w:lvl w:ilvl="2" w:tplc="3A8EE4D2">
      <w:start w:val="1"/>
      <w:numFmt w:val="lowerRoman"/>
      <w:lvlText w:val="%3."/>
      <w:lvlJc w:val="right"/>
      <w:pPr>
        <w:ind w:left="2160" w:hanging="180"/>
      </w:pPr>
    </w:lvl>
    <w:lvl w:ilvl="3" w:tplc="F4F2A37C">
      <w:start w:val="1"/>
      <w:numFmt w:val="decimal"/>
      <w:lvlText w:val="%4."/>
      <w:lvlJc w:val="left"/>
      <w:pPr>
        <w:ind w:left="2880" w:hanging="360"/>
      </w:pPr>
    </w:lvl>
    <w:lvl w:ilvl="4" w:tplc="690C6C12">
      <w:start w:val="1"/>
      <w:numFmt w:val="lowerLetter"/>
      <w:lvlText w:val="%5."/>
      <w:lvlJc w:val="left"/>
      <w:pPr>
        <w:ind w:left="3600" w:hanging="360"/>
      </w:pPr>
    </w:lvl>
    <w:lvl w:ilvl="5" w:tplc="70363EB2">
      <w:start w:val="1"/>
      <w:numFmt w:val="lowerRoman"/>
      <w:lvlText w:val="%6."/>
      <w:lvlJc w:val="right"/>
      <w:pPr>
        <w:ind w:left="4320" w:hanging="180"/>
      </w:pPr>
    </w:lvl>
    <w:lvl w:ilvl="6" w:tplc="837E1158">
      <w:start w:val="1"/>
      <w:numFmt w:val="decimal"/>
      <w:lvlText w:val="%7."/>
      <w:lvlJc w:val="left"/>
      <w:pPr>
        <w:ind w:left="5040" w:hanging="360"/>
      </w:pPr>
    </w:lvl>
    <w:lvl w:ilvl="7" w:tplc="A79C8182">
      <w:start w:val="1"/>
      <w:numFmt w:val="lowerLetter"/>
      <w:lvlText w:val="%8."/>
      <w:lvlJc w:val="left"/>
      <w:pPr>
        <w:ind w:left="5760" w:hanging="360"/>
      </w:pPr>
    </w:lvl>
    <w:lvl w:ilvl="8" w:tplc="CABAE79E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6283CA2"/>
    <w:multiLevelType w:val="hybridMultilevel"/>
    <w:tmpl w:val="D1D2F600"/>
    <w:lvl w:ilvl="0" w:tplc="D3528FDC">
      <w:numFmt w:val="bullet"/>
      <w:lvlText w:val="-"/>
      <w:lvlJc w:val="left"/>
      <w:pPr>
        <w:ind w:left="720" w:hanging="360"/>
      </w:pPr>
      <w:rPr>
        <w:rFonts w:hint="default" w:ascii="Arial" w:hAnsi="Arial" w:eastAsia="Times New Roman" w:cs="Arial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7" w15:restartNumberingAfterBreak="0">
    <w:nsid w:val="469789B5"/>
    <w:multiLevelType w:val="hybridMultilevel"/>
    <w:tmpl w:val="1ABE3544"/>
    <w:lvl w:ilvl="0" w:tplc="D06C3540">
      <w:start w:val="1"/>
      <w:numFmt w:val="bullet"/>
      <w:lvlText w:val=""/>
      <w:lvlJc w:val="left"/>
      <w:pPr>
        <w:ind w:left="720" w:hanging="360"/>
      </w:pPr>
      <w:rPr>
        <w:rFonts w:hint="default" w:ascii="Symbol" w:hAnsi="Symbol"/>
      </w:rPr>
    </w:lvl>
    <w:lvl w:ilvl="1" w:tplc="62C47038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8F58A726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ED5430EA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A2AD6AC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3C504EF8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E94205D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35D46C7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CD5AB15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8" w15:restartNumberingAfterBreak="0">
    <w:nsid w:val="4B9231CF"/>
    <w:multiLevelType w:val="hybridMultilevel"/>
    <w:tmpl w:val="B16C00F4"/>
    <w:lvl w:ilvl="0" w:tplc="EAE01E90">
      <w:start w:val="1"/>
      <w:numFmt w:val="decimal"/>
      <w:lvlText w:val="%1."/>
      <w:lvlJc w:val="left"/>
      <w:pPr>
        <w:ind w:left="720" w:hanging="360"/>
      </w:pPr>
    </w:lvl>
    <w:lvl w:ilvl="1" w:tplc="DE16A036">
      <w:start w:val="1"/>
      <w:numFmt w:val="lowerLetter"/>
      <w:lvlText w:val="%2."/>
      <w:lvlJc w:val="left"/>
      <w:pPr>
        <w:ind w:left="1440" w:hanging="360"/>
      </w:pPr>
    </w:lvl>
    <w:lvl w:ilvl="2" w:tplc="A6A6A038">
      <w:start w:val="1"/>
      <w:numFmt w:val="lowerRoman"/>
      <w:lvlText w:val="%3."/>
      <w:lvlJc w:val="right"/>
      <w:pPr>
        <w:ind w:left="2160" w:hanging="180"/>
      </w:pPr>
    </w:lvl>
    <w:lvl w:ilvl="3" w:tplc="28DE520C">
      <w:start w:val="1"/>
      <w:numFmt w:val="decimal"/>
      <w:lvlText w:val="%4."/>
      <w:lvlJc w:val="left"/>
      <w:pPr>
        <w:ind w:left="2880" w:hanging="360"/>
      </w:pPr>
    </w:lvl>
    <w:lvl w:ilvl="4" w:tplc="0E88B8F0">
      <w:start w:val="1"/>
      <w:numFmt w:val="lowerLetter"/>
      <w:lvlText w:val="%5."/>
      <w:lvlJc w:val="left"/>
      <w:pPr>
        <w:ind w:left="3600" w:hanging="360"/>
      </w:pPr>
    </w:lvl>
    <w:lvl w:ilvl="5" w:tplc="810C44EE">
      <w:start w:val="1"/>
      <w:numFmt w:val="lowerRoman"/>
      <w:lvlText w:val="%6."/>
      <w:lvlJc w:val="right"/>
      <w:pPr>
        <w:ind w:left="4320" w:hanging="180"/>
      </w:pPr>
    </w:lvl>
    <w:lvl w:ilvl="6" w:tplc="C1B285A8">
      <w:start w:val="1"/>
      <w:numFmt w:val="decimal"/>
      <w:lvlText w:val="%7."/>
      <w:lvlJc w:val="left"/>
      <w:pPr>
        <w:ind w:left="5040" w:hanging="360"/>
      </w:pPr>
    </w:lvl>
    <w:lvl w:ilvl="7" w:tplc="02D643CA">
      <w:start w:val="1"/>
      <w:numFmt w:val="lowerLetter"/>
      <w:lvlText w:val="%8."/>
      <w:lvlJc w:val="left"/>
      <w:pPr>
        <w:ind w:left="5760" w:hanging="360"/>
      </w:pPr>
    </w:lvl>
    <w:lvl w:ilvl="8" w:tplc="0862D91E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CEE24E4"/>
    <w:multiLevelType w:val="hybridMultilevel"/>
    <w:tmpl w:val="2B06E11A"/>
    <w:lvl w:ilvl="0" w:tplc="22A225CE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D0C841D2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/>
      </w:rPr>
    </w:lvl>
    <w:lvl w:ilvl="2" w:tplc="72140E3A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2C5E690E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9B7A08DA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/>
      </w:rPr>
    </w:lvl>
    <w:lvl w:ilvl="5" w:tplc="E5B62638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8110B9A6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9B98B2DE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/>
      </w:rPr>
    </w:lvl>
    <w:lvl w:ilvl="8" w:tplc="6CDED958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20" w15:restartNumberingAfterBreak="0">
    <w:nsid w:val="4FA53163"/>
    <w:multiLevelType w:val="hybridMultilevel"/>
    <w:tmpl w:val="B9860008"/>
    <w:lvl w:ilvl="0" w:tplc="0413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15B68DE"/>
    <w:multiLevelType w:val="hybridMultilevel"/>
    <w:tmpl w:val="EA263D9A"/>
    <w:lvl w:ilvl="0" w:tplc="0413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7435E94"/>
    <w:multiLevelType w:val="hybridMultilevel"/>
    <w:tmpl w:val="3A46DEB4"/>
    <w:lvl w:ilvl="0" w:tplc="AD9A6918">
      <w:start w:val="5"/>
      <w:numFmt w:val="bullet"/>
      <w:lvlText w:val="-"/>
      <w:lvlJc w:val="left"/>
      <w:pPr>
        <w:ind w:left="720" w:hanging="360"/>
      </w:pPr>
      <w:rPr>
        <w:rFonts w:hint="default" w:ascii="Arial" w:hAnsi="Arial" w:cs="Arial" w:eastAsiaTheme="minorHAnsi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3" w15:restartNumberingAfterBreak="0">
    <w:nsid w:val="59AA1898"/>
    <w:multiLevelType w:val="hybridMultilevel"/>
    <w:tmpl w:val="33DA8586"/>
    <w:lvl w:ilvl="0" w:tplc="BDFCF776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9E458F1"/>
    <w:multiLevelType w:val="hybridMultilevel"/>
    <w:tmpl w:val="9184F322"/>
    <w:lvl w:ilvl="0" w:tplc="FFFFFFFF">
      <w:start w:val="4"/>
      <w:numFmt w:val="bullet"/>
      <w:lvlText w:val="-"/>
      <w:lvlJc w:val="left"/>
      <w:pPr>
        <w:ind w:left="360" w:hanging="360"/>
      </w:pPr>
      <w:rPr>
        <w:rFonts w:hint="default" w:ascii="Arial" w:hAnsi="Arial"/>
      </w:rPr>
    </w:lvl>
    <w:lvl w:ilvl="1" w:tplc="2CA65698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/>
      </w:rPr>
    </w:lvl>
    <w:lvl w:ilvl="2" w:tplc="932EED26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7646B9A4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81BED184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/>
      </w:rPr>
    </w:lvl>
    <w:lvl w:ilvl="5" w:tplc="2E8404FA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56764D14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7E82A060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/>
      </w:rPr>
    </w:lvl>
    <w:lvl w:ilvl="8" w:tplc="26A4B5B6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25" w15:restartNumberingAfterBreak="0">
    <w:nsid w:val="5C606A02"/>
    <w:multiLevelType w:val="hybridMultilevel"/>
    <w:tmpl w:val="67D27A84"/>
    <w:lvl w:ilvl="0" w:tplc="963AC208">
      <w:start w:val="1"/>
      <w:numFmt w:val="bullet"/>
      <w:lvlText w:val="-"/>
      <w:lvlJc w:val="left"/>
      <w:pPr>
        <w:ind w:left="720" w:hanging="360"/>
      </w:pPr>
      <w:rPr>
        <w:rFonts w:hint="default" w:ascii="Calibri" w:hAnsi="Calibri"/>
      </w:rPr>
    </w:lvl>
    <w:lvl w:ilvl="1" w:tplc="306A9746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EE245F56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E8FA4418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D2E2E0AC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DD4C405A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7EAB528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2DAEDBE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CBA86C6A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6" w15:restartNumberingAfterBreak="0">
    <w:nsid w:val="5C9C090A"/>
    <w:multiLevelType w:val="hybridMultilevel"/>
    <w:tmpl w:val="0E8217EA"/>
    <w:lvl w:ilvl="0" w:tplc="EF64745A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F687DAF"/>
    <w:multiLevelType w:val="hybridMultilevel"/>
    <w:tmpl w:val="0E2C278A"/>
    <w:lvl w:ilvl="0" w:tplc="2F426872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471C58C4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2" w:tplc="F0C074A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49443DEA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BD7230E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FA589C38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B53C51E4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234BE0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C7FA4A54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8" w15:restartNumberingAfterBreak="0">
    <w:nsid w:val="60B84853"/>
    <w:multiLevelType w:val="multilevel"/>
    <w:tmpl w:val="0E8217E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EF7747A"/>
    <w:multiLevelType w:val="hybridMultilevel"/>
    <w:tmpl w:val="AE8471DA"/>
    <w:lvl w:ilvl="0" w:tplc="3986169E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EA566E2C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/>
      </w:rPr>
    </w:lvl>
    <w:lvl w:ilvl="2" w:tplc="12A22154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BCAB704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89863AB6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/>
      </w:rPr>
    </w:lvl>
    <w:lvl w:ilvl="5" w:tplc="BE2652D0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5A96872A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FC888990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/>
      </w:rPr>
    </w:lvl>
    <w:lvl w:ilvl="8" w:tplc="ED7C3FD0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30" w15:restartNumberingAfterBreak="0">
    <w:nsid w:val="6F21074F"/>
    <w:multiLevelType w:val="hybridMultilevel"/>
    <w:tmpl w:val="7906788C"/>
    <w:lvl w:ilvl="0" w:tplc="0413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02E13B9"/>
    <w:multiLevelType w:val="hybridMultilevel"/>
    <w:tmpl w:val="2FFC32F0"/>
    <w:lvl w:ilvl="0" w:tplc="774404CC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89DAF546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/>
      </w:rPr>
    </w:lvl>
    <w:lvl w:ilvl="2" w:tplc="3C4C90D0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2856BE44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DD72DCF2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/>
      </w:rPr>
    </w:lvl>
    <w:lvl w:ilvl="5" w:tplc="E90AB7CA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716813C8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2738DDB6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/>
      </w:rPr>
    </w:lvl>
    <w:lvl w:ilvl="8" w:tplc="0F707B84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32" w15:restartNumberingAfterBreak="0">
    <w:nsid w:val="752608AF"/>
    <w:multiLevelType w:val="hybridMultilevel"/>
    <w:tmpl w:val="C6B21414"/>
    <w:lvl w:ilvl="0" w:tplc="47B2D6BE">
      <w:numFmt w:val="bullet"/>
      <w:lvlText w:val="-"/>
      <w:lvlJc w:val="left"/>
      <w:pPr>
        <w:ind w:left="720" w:hanging="360"/>
      </w:pPr>
      <w:rPr>
        <w:rFonts w:hint="default" w:ascii="Arial" w:hAnsi="Arial" w:eastAsia="Times New Roman" w:cs="Arial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3" w15:restartNumberingAfterBreak="0">
    <w:nsid w:val="7562D9B1"/>
    <w:multiLevelType w:val="hybridMultilevel"/>
    <w:tmpl w:val="C9A8E530"/>
    <w:lvl w:ilvl="0" w:tplc="FE3CDF02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6EE2B86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/>
      </w:rPr>
    </w:lvl>
    <w:lvl w:ilvl="2" w:tplc="2DFC6ABA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F81A8DC2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F484EBAA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/>
      </w:rPr>
    </w:lvl>
    <w:lvl w:ilvl="5" w:tplc="8AAA01D8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263077F8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CE34536E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/>
      </w:rPr>
    </w:lvl>
    <w:lvl w:ilvl="8" w:tplc="240C5B52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34" w15:restartNumberingAfterBreak="0">
    <w:nsid w:val="780E0B91"/>
    <w:multiLevelType w:val="hybridMultilevel"/>
    <w:tmpl w:val="B3289EA6"/>
    <w:lvl w:ilvl="0" w:tplc="8FBA6524">
      <w:start w:val="6"/>
      <w:numFmt w:val="bullet"/>
      <w:lvlText w:val="-"/>
      <w:lvlJc w:val="left"/>
      <w:pPr>
        <w:ind w:left="720" w:hanging="360"/>
      </w:pPr>
      <w:rPr>
        <w:rFonts w:hint="default" w:ascii="Arial" w:hAnsi="Arial" w:eastAsia="Times New Roman" w:cs="Arial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5" w15:restartNumberingAfterBreak="0">
    <w:nsid w:val="7F280692"/>
    <w:multiLevelType w:val="hybridMultilevel"/>
    <w:tmpl w:val="526C5290"/>
    <w:lvl w:ilvl="0" w:tplc="0413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38">
    <w:abstractNumId w:val="37"/>
  </w:num>
  <w:num w:numId="37">
    <w:abstractNumId w:val="36"/>
  </w:num>
  <w:num w:numId="1" w16cid:durableId="151527365">
    <w:abstractNumId w:val="9"/>
  </w:num>
  <w:num w:numId="2" w16cid:durableId="1145775389">
    <w:abstractNumId w:val="31"/>
  </w:num>
  <w:num w:numId="3" w16cid:durableId="226572850">
    <w:abstractNumId w:val="19"/>
  </w:num>
  <w:num w:numId="4" w16cid:durableId="2323272">
    <w:abstractNumId w:val="33"/>
  </w:num>
  <w:num w:numId="5" w16cid:durableId="25714512">
    <w:abstractNumId w:val="17"/>
  </w:num>
  <w:num w:numId="6" w16cid:durableId="1957635509">
    <w:abstractNumId w:val="8"/>
  </w:num>
  <w:num w:numId="7" w16cid:durableId="854883172">
    <w:abstractNumId w:val="15"/>
  </w:num>
  <w:num w:numId="8" w16cid:durableId="293827948">
    <w:abstractNumId w:val="29"/>
  </w:num>
  <w:num w:numId="9" w16cid:durableId="793912476">
    <w:abstractNumId w:val="6"/>
  </w:num>
  <w:num w:numId="10" w16cid:durableId="223492578">
    <w:abstractNumId w:val="27"/>
  </w:num>
  <w:num w:numId="11" w16cid:durableId="1582328860">
    <w:abstractNumId w:val="25"/>
  </w:num>
  <w:num w:numId="12" w16cid:durableId="1709985142">
    <w:abstractNumId w:val="11"/>
  </w:num>
  <w:num w:numId="13" w16cid:durableId="749082785">
    <w:abstractNumId w:val="18"/>
  </w:num>
  <w:num w:numId="14" w16cid:durableId="1688173367">
    <w:abstractNumId w:val="12"/>
  </w:num>
  <w:num w:numId="15" w16cid:durableId="1165702194">
    <w:abstractNumId w:val="7"/>
  </w:num>
  <w:num w:numId="16" w16cid:durableId="1792477371">
    <w:abstractNumId w:val="0"/>
  </w:num>
  <w:num w:numId="17" w16cid:durableId="230163420">
    <w:abstractNumId w:val="4"/>
  </w:num>
  <w:num w:numId="18" w16cid:durableId="1713844299">
    <w:abstractNumId w:val="3"/>
  </w:num>
  <w:num w:numId="19" w16cid:durableId="832069775">
    <w:abstractNumId w:val="10"/>
  </w:num>
  <w:num w:numId="20" w16cid:durableId="1469938122">
    <w:abstractNumId w:val="26"/>
  </w:num>
  <w:num w:numId="21" w16cid:durableId="956185157">
    <w:abstractNumId w:val="22"/>
  </w:num>
  <w:num w:numId="22" w16cid:durableId="625086894">
    <w:abstractNumId w:val="14"/>
  </w:num>
  <w:num w:numId="23" w16cid:durableId="1088649409">
    <w:abstractNumId w:val="34"/>
  </w:num>
  <w:num w:numId="24" w16cid:durableId="2080637724">
    <w:abstractNumId w:val="32"/>
  </w:num>
  <w:num w:numId="25" w16cid:durableId="1183281930">
    <w:abstractNumId w:val="13"/>
  </w:num>
  <w:num w:numId="26" w16cid:durableId="976885122">
    <w:abstractNumId w:val="16"/>
  </w:num>
  <w:num w:numId="27" w16cid:durableId="1670987640">
    <w:abstractNumId w:val="2"/>
  </w:num>
  <w:num w:numId="28" w16cid:durableId="2002196795">
    <w:abstractNumId w:val="21"/>
  </w:num>
  <w:num w:numId="29" w16cid:durableId="480585964">
    <w:abstractNumId w:val="24"/>
  </w:num>
  <w:num w:numId="30" w16cid:durableId="889150364">
    <w:abstractNumId w:val="35"/>
  </w:num>
  <w:num w:numId="31" w16cid:durableId="1422485939">
    <w:abstractNumId w:val="23"/>
  </w:num>
  <w:num w:numId="32" w16cid:durableId="1352799342">
    <w:abstractNumId w:val="20"/>
  </w:num>
  <w:num w:numId="33" w16cid:durableId="718433476">
    <w:abstractNumId w:val="1"/>
  </w:num>
  <w:num w:numId="34" w16cid:durableId="1350794876">
    <w:abstractNumId w:val="5"/>
  </w:num>
  <w:num w:numId="35" w16cid:durableId="1094088515">
    <w:abstractNumId w:val="30"/>
  </w:num>
  <w:num w:numId="36" w16cid:durableId="1742942182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73D8"/>
    <w:rsid w:val="000049AD"/>
    <w:rsid w:val="00035990"/>
    <w:rsid w:val="00046902"/>
    <w:rsid w:val="000587D9"/>
    <w:rsid w:val="000C2F9E"/>
    <w:rsid w:val="000D5FEE"/>
    <w:rsid w:val="000E4C5A"/>
    <w:rsid w:val="00125C08"/>
    <w:rsid w:val="001312DD"/>
    <w:rsid w:val="00131958"/>
    <w:rsid w:val="00164906"/>
    <w:rsid w:val="0017D7FD"/>
    <w:rsid w:val="001879C8"/>
    <w:rsid w:val="001B3599"/>
    <w:rsid w:val="001C9A82"/>
    <w:rsid w:val="001D14AF"/>
    <w:rsid w:val="001D6184"/>
    <w:rsid w:val="002366EF"/>
    <w:rsid w:val="00236828"/>
    <w:rsid w:val="00238B31"/>
    <w:rsid w:val="002456E3"/>
    <w:rsid w:val="00253C51"/>
    <w:rsid w:val="002664CA"/>
    <w:rsid w:val="00271C6E"/>
    <w:rsid w:val="002724EE"/>
    <w:rsid w:val="00282591"/>
    <w:rsid w:val="00286A21"/>
    <w:rsid w:val="0029E780"/>
    <w:rsid w:val="002C60B5"/>
    <w:rsid w:val="002D142F"/>
    <w:rsid w:val="002D185C"/>
    <w:rsid w:val="002E4BCD"/>
    <w:rsid w:val="00311C39"/>
    <w:rsid w:val="00340715"/>
    <w:rsid w:val="0035178D"/>
    <w:rsid w:val="003808A9"/>
    <w:rsid w:val="00392D42"/>
    <w:rsid w:val="003A2FE4"/>
    <w:rsid w:val="003A7AC4"/>
    <w:rsid w:val="003B2714"/>
    <w:rsid w:val="003E36E3"/>
    <w:rsid w:val="00402BDB"/>
    <w:rsid w:val="00410115"/>
    <w:rsid w:val="004160FD"/>
    <w:rsid w:val="00433AB4"/>
    <w:rsid w:val="004435B0"/>
    <w:rsid w:val="004661F6"/>
    <w:rsid w:val="00467088"/>
    <w:rsid w:val="00477AFD"/>
    <w:rsid w:val="00495A59"/>
    <w:rsid w:val="004A4719"/>
    <w:rsid w:val="00504001"/>
    <w:rsid w:val="0051745A"/>
    <w:rsid w:val="00520975"/>
    <w:rsid w:val="005378B9"/>
    <w:rsid w:val="005412FC"/>
    <w:rsid w:val="00570E8D"/>
    <w:rsid w:val="0057638B"/>
    <w:rsid w:val="00582485"/>
    <w:rsid w:val="00583058"/>
    <w:rsid w:val="00585251"/>
    <w:rsid w:val="005E7F21"/>
    <w:rsid w:val="00604F76"/>
    <w:rsid w:val="00653675"/>
    <w:rsid w:val="0065C62F"/>
    <w:rsid w:val="00662941"/>
    <w:rsid w:val="00666F8E"/>
    <w:rsid w:val="00670122"/>
    <w:rsid w:val="0067205D"/>
    <w:rsid w:val="006773D8"/>
    <w:rsid w:val="006A2A12"/>
    <w:rsid w:val="006A2F41"/>
    <w:rsid w:val="006B4B0B"/>
    <w:rsid w:val="006C5BC1"/>
    <w:rsid w:val="006C6DBA"/>
    <w:rsid w:val="006D035F"/>
    <w:rsid w:val="006E655A"/>
    <w:rsid w:val="006EF52C"/>
    <w:rsid w:val="006F5EF5"/>
    <w:rsid w:val="0071886F"/>
    <w:rsid w:val="007865C1"/>
    <w:rsid w:val="007919C5"/>
    <w:rsid w:val="007A0EFF"/>
    <w:rsid w:val="007D0FEF"/>
    <w:rsid w:val="007E6F96"/>
    <w:rsid w:val="007F1DC1"/>
    <w:rsid w:val="0080504F"/>
    <w:rsid w:val="008403CD"/>
    <w:rsid w:val="00841111"/>
    <w:rsid w:val="00870D06"/>
    <w:rsid w:val="008822D7"/>
    <w:rsid w:val="008931F1"/>
    <w:rsid w:val="008A5F48"/>
    <w:rsid w:val="008E1D23"/>
    <w:rsid w:val="008E710A"/>
    <w:rsid w:val="008F4F4D"/>
    <w:rsid w:val="00910221"/>
    <w:rsid w:val="009152C6"/>
    <w:rsid w:val="00942CE5"/>
    <w:rsid w:val="0097470A"/>
    <w:rsid w:val="0097617A"/>
    <w:rsid w:val="00976663"/>
    <w:rsid w:val="0099060E"/>
    <w:rsid w:val="0099249D"/>
    <w:rsid w:val="009A48DA"/>
    <w:rsid w:val="00A16C53"/>
    <w:rsid w:val="00A26612"/>
    <w:rsid w:val="00A43654"/>
    <w:rsid w:val="00A61352"/>
    <w:rsid w:val="00A65469"/>
    <w:rsid w:val="00AC0A30"/>
    <w:rsid w:val="00AC35EE"/>
    <w:rsid w:val="00AD277F"/>
    <w:rsid w:val="00B00B0A"/>
    <w:rsid w:val="00B07365"/>
    <w:rsid w:val="00B07620"/>
    <w:rsid w:val="00B2D9BD"/>
    <w:rsid w:val="00B2DB99"/>
    <w:rsid w:val="00B61D3B"/>
    <w:rsid w:val="00B640FC"/>
    <w:rsid w:val="00B6494D"/>
    <w:rsid w:val="00B81047"/>
    <w:rsid w:val="00BA63B1"/>
    <w:rsid w:val="00BA6E6F"/>
    <w:rsid w:val="00BC45BE"/>
    <w:rsid w:val="00BD22FA"/>
    <w:rsid w:val="00BE23D8"/>
    <w:rsid w:val="00C275C7"/>
    <w:rsid w:val="00C66C78"/>
    <w:rsid w:val="00CA0562"/>
    <w:rsid w:val="00CA1D2A"/>
    <w:rsid w:val="00CB68EF"/>
    <w:rsid w:val="00D105E6"/>
    <w:rsid w:val="00D26BE7"/>
    <w:rsid w:val="00D47046"/>
    <w:rsid w:val="00D567C5"/>
    <w:rsid w:val="00D57D47"/>
    <w:rsid w:val="00D82248"/>
    <w:rsid w:val="00D828FB"/>
    <w:rsid w:val="00DA0A56"/>
    <w:rsid w:val="00DA5A1D"/>
    <w:rsid w:val="00DB3FBA"/>
    <w:rsid w:val="00DF39EF"/>
    <w:rsid w:val="00E37824"/>
    <w:rsid w:val="00E41176"/>
    <w:rsid w:val="00E6271B"/>
    <w:rsid w:val="00E962DD"/>
    <w:rsid w:val="00F066AD"/>
    <w:rsid w:val="00F138AB"/>
    <w:rsid w:val="00F1519D"/>
    <w:rsid w:val="00F25504"/>
    <w:rsid w:val="00F36AC7"/>
    <w:rsid w:val="00F4530C"/>
    <w:rsid w:val="00F4AE6A"/>
    <w:rsid w:val="00F86B10"/>
    <w:rsid w:val="00FA4745"/>
    <w:rsid w:val="00FB2A59"/>
    <w:rsid w:val="00FB35A9"/>
    <w:rsid w:val="00FD2011"/>
    <w:rsid w:val="00FD2A1E"/>
    <w:rsid w:val="0103070E"/>
    <w:rsid w:val="0107B716"/>
    <w:rsid w:val="0109A9F2"/>
    <w:rsid w:val="011172B5"/>
    <w:rsid w:val="0112F3A6"/>
    <w:rsid w:val="01134DE6"/>
    <w:rsid w:val="0117A6B9"/>
    <w:rsid w:val="01425D6F"/>
    <w:rsid w:val="0147348C"/>
    <w:rsid w:val="0150F944"/>
    <w:rsid w:val="0160CE67"/>
    <w:rsid w:val="0167C27B"/>
    <w:rsid w:val="01CD2C43"/>
    <w:rsid w:val="02126578"/>
    <w:rsid w:val="0218610D"/>
    <w:rsid w:val="022C300E"/>
    <w:rsid w:val="0241FE93"/>
    <w:rsid w:val="027F38A4"/>
    <w:rsid w:val="02952FE6"/>
    <w:rsid w:val="02A515DD"/>
    <w:rsid w:val="02A7FA3D"/>
    <w:rsid w:val="02AA505F"/>
    <w:rsid w:val="02AB3275"/>
    <w:rsid w:val="02C003B0"/>
    <w:rsid w:val="02E16F12"/>
    <w:rsid w:val="02E2A27F"/>
    <w:rsid w:val="02E78C2D"/>
    <w:rsid w:val="02F1A068"/>
    <w:rsid w:val="03028F67"/>
    <w:rsid w:val="030C21F9"/>
    <w:rsid w:val="03284FC1"/>
    <w:rsid w:val="03333359"/>
    <w:rsid w:val="03534A7F"/>
    <w:rsid w:val="037D94CA"/>
    <w:rsid w:val="0395EB07"/>
    <w:rsid w:val="03A37B44"/>
    <w:rsid w:val="03BB4F6E"/>
    <w:rsid w:val="0403F7A9"/>
    <w:rsid w:val="04219252"/>
    <w:rsid w:val="042A3C45"/>
    <w:rsid w:val="043D9ECC"/>
    <w:rsid w:val="04492564"/>
    <w:rsid w:val="04539A3E"/>
    <w:rsid w:val="045BD411"/>
    <w:rsid w:val="045E6EAC"/>
    <w:rsid w:val="04659BFE"/>
    <w:rsid w:val="04673D2A"/>
    <w:rsid w:val="047ADB2D"/>
    <w:rsid w:val="049E6021"/>
    <w:rsid w:val="04B1DB9C"/>
    <w:rsid w:val="04BCAC31"/>
    <w:rsid w:val="04D01097"/>
    <w:rsid w:val="04DF96EC"/>
    <w:rsid w:val="04E63494"/>
    <w:rsid w:val="04EAD78F"/>
    <w:rsid w:val="04EC3159"/>
    <w:rsid w:val="0509FDC8"/>
    <w:rsid w:val="05574CE7"/>
    <w:rsid w:val="0558BF47"/>
    <w:rsid w:val="05677EAF"/>
    <w:rsid w:val="056B4E4D"/>
    <w:rsid w:val="0572CA1A"/>
    <w:rsid w:val="0593149A"/>
    <w:rsid w:val="059F36C3"/>
    <w:rsid w:val="05CAA10C"/>
    <w:rsid w:val="05E1B2B2"/>
    <w:rsid w:val="05E760F8"/>
    <w:rsid w:val="05EE43A3"/>
    <w:rsid w:val="0600F88E"/>
    <w:rsid w:val="061EAE1E"/>
    <w:rsid w:val="0621BD25"/>
    <w:rsid w:val="0622D7B5"/>
    <w:rsid w:val="062B3579"/>
    <w:rsid w:val="0638D20E"/>
    <w:rsid w:val="0665C3CC"/>
    <w:rsid w:val="0675F41D"/>
    <w:rsid w:val="067A1AB0"/>
    <w:rsid w:val="06CD6331"/>
    <w:rsid w:val="06F7B2F1"/>
    <w:rsid w:val="07107FF7"/>
    <w:rsid w:val="0720B6F2"/>
    <w:rsid w:val="0772109F"/>
    <w:rsid w:val="0773745E"/>
    <w:rsid w:val="07878C23"/>
    <w:rsid w:val="0787B2CE"/>
    <w:rsid w:val="078C23E4"/>
    <w:rsid w:val="07920463"/>
    <w:rsid w:val="0797A4D4"/>
    <w:rsid w:val="07A02024"/>
    <w:rsid w:val="07B05334"/>
    <w:rsid w:val="07BEA816"/>
    <w:rsid w:val="07D1D612"/>
    <w:rsid w:val="07D285D6"/>
    <w:rsid w:val="082273F5"/>
    <w:rsid w:val="083FC2C8"/>
    <w:rsid w:val="0864120A"/>
    <w:rsid w:val="0878CB37"/>
    <w:rsid w:val="08842E12"/>
    <w:rsid w:val="088471E2"/>
    <w:rsid w:val="0885A5F8"/>
    <w:rsid w:val="08954EC9"/>
    <w:rsid w:val="089F1107"/>
    <w:rsid w:val="08AB2D42"/>
    <w:rsid w:val="08CD2618"/>
    <w:rsid w:val="08DCFB3E"/>
    <w:rsid w:val="08E310BE"/>
    <w:rsid w:val="08E37DF7"/>
    <w:rsid w:val="08EFEA9D"/>
    <w:rsid w:val="08F0C48C"/>
    <w:rsid w:val="08F1CBD8"/>
    <w:rsid w:val="090EDC94"/>
    <w:rsid w:val="091BE439"/>
    <w:rsid w:val="0921117F"/>
    <w:rsid w:val="0933F436"/>
    <w:rsid w:val="093A5E17"/>
    <w:rsid w:val="093F3A8B"/>
    <w:rsid w:val="095A7877"/>
    <w:rsid w:val="097A5581"/>
    <w:rsid w:val="098316C4"/>
    <w:rsid w:val="09876569"/>
    <w:rsid w:val="0995A7BB"/>
    <w:rsid w:val="09A0134B"/>
    <w:rsid w:val="09A0DD0B"/>
    <w:rsid w:val="09CB1FA0"/>
    <w:rsid w:val="09DD992E"/>
    <w:rsid w:val="09E332C4"/>
    <w:rsid w:val="09F9EFED"/>
    <w:rsid w:val="0A07A8EB"/>
    <w:rsid w:val="0A0907BE"/>
    <w:rsid w:val="0A254EEA"/>
    <w:rsid w:val="0A3472BA"/>
    <w:rsid w:val="0A35CA14"/>
    <w:rsid w:val="0A41836D"/>
    <w:rsid w:val="0A4FCB51"/>
    <w:rsid w:val="0A624934"/>
    <w:rsid w:val="0A6272DF"/>
    <w:rsid w:val="0A71222C"/>
    <w:rsid w:val="0A7FA6CC"/>
    <w:rsid w:val="0AA76A48"/>
    <w:rsid w:val="0AC9F6E2"/>
    <w:rsid w:val="0ACC1884"/>
    <w:rsid w:val="0AFEA937"/>
    <w:rsid w:val="0B3CAD6C"/>
    <w:rsid w:val="0B45F178"/>
    <w:rsid w:val="0B4E9A16"/>
    <w:rsid w:val="0B5CF271"/>
    <w:rsid w:val="0B62C5E3"/>
    <w:rsid w:val="0B6649AB"/>
    <w:rsid w:val="0B725348"/>
    <w:rsid w:val="0B89B492"/>
    <w:rsid w:val="0B98C10F"/>
    <w:rsid w:val="0BA0864D"/>
    <w:rsid w:val="0BA8195A"/>
    <w:rsid w:val="0BCC97A5"/>
    <w:rsid w:val="0BE44614"/>
    <w:rsid w:val="0C0469BC"/>
    <w:rsid w:val="0C14E013"/>
    <w:rsid w:val="0C2890D0"/>
    <w:rsid w:val="0C3AA744"/>
    <w:rsid w:val="0C79F97C"/>
    <w:rsid w:val="0C811ABB"/>
    <w:rsid w:val="0C83136C"/>
    <w:rsid w:val="0C8BAC54"/>
    <w:rsid w:val="0C931180"/>
    <w:rsid w:val="0CC8D815"/>
    <w:rsid w:val="0CD87DCD"/>
    <w:rsid w:val="0CDC38AC"/>
    <w:rsid w:val="0D00BEEC"/>
    <w:rsid w:val="0D26B544"/>
    <w:rsid w:val="0D359334"/>
    <w:rsid w:val="0D41C5AA"/>
    <w:rsid w:val="0D436F7D"/>
    <w:rsid w:val="0D66CE8C"/>
    <w:rsid w:val="0D7CC715"/>
    <w:rsid w:val="0D819678"/>
    <w:rsid w:val="0D96832C"/>
    <w:rsid w:val="0DAD6D09"/>
    <w:rsid w:val="0DDACAA9"/>
    <w:rsid w:val="0DE2D20E"/>
    <w:rsid w:val="0DE7E8C6"/>
    <w:rsid w:val="0DF2D375"/>
    <w:rsid w:val="0E05917C"/>
    <w:rsid w:val="0E2571E2"/>
    <w:rsid w:val="0E2EAF0A"/>
    <w:rsid w:val="0E3FB819"/>
    <w:rsid w:val="0E5EB119"/>
    <w:rsid w:val="0E649185"/>
    <w:rsid w:val="0E7A1C6F"/>
    <w:rsid w:val="0E815C2C"/>
    <w:rsid w:val="0E9578E1"/>
    <w:rsid w:val="0E9CEEE1"/>
    <w:rsid w:val="0E9DA864"/>
    <w:rsid w:val="0EA4D892"/>
    <w:rsid w:val="0ED2B9C0"/>
    <w:rsid w:val="0ED9FD5E"/>
    <w:rsid w:val="0EE050A3"/>
    <w:rsid w:val="0EEBAB09"/>
    <w:rsid w:val="0EF4576B"/>
    <w:rsid w:val="0F4C80D5"/>
    <w:rsid w:val="0F58623C"/>
    <w:rsid w:val="0F5FABDD"/>
    <w:rsid w:val="0F699C3D"/>
    <w:rsid w:val="0F7C18EA"/>
    <w:rsid w:val="0F805AF9"/>
    <w:rsid w:val="0F990D6C"/>
    <w:rsid w:val="0F9ADD53"/>
    <w:rsid w:val="0F9D1CFC"/>
    <w:rsid w:val="0F9ED35E"/>
    <w:rsid w:val="0F9EFEF3"/>
    <w:rsid w:val="0FAAF5FB"/>
    <w:rsid w:val="0FB0919E"/>
    <w:rsid w:val="0FD2F70F"/>
    <w:rsid w:val="0FEB7068"/>
    <w:rsid w:val="0FF2B472"/>
    <w:rsid w:val="0FF7C873"/>
    <w:rsid w:val="0FF9A51A"/>
    <w:rsid w:val="100700FB"/>
    <w:rsid w:val="103045D6"/>
    <w:rsid w:val="10318B3F"/>
    <w:rsid w:val="106102CA"/>
    <w:rsid w:val="10641047"/>
    <w:rsid w:val="106DD6ED"/>
    <w:rsid w:val="1070D8B0"/>
    <w:rsid w:val="1091B483"/>
    <w:rsid w:val="10995420"/>
    <w:rsid w:val="10B94CF5"/>
    <w:rsid w:val="10D2471C"/>
    <w:rsid w:val="10E9B3BD"/>
    <w:rsid w:val="111A6617"/>
    <w:rsid w:val="1122FC3D"/>
    <w:rsid w:val="116A09E1"/>
    <w:rsid w:val="11A382AA"/>
    <w:rsid w:val="11B3FF90"/>
    <w:rsid w:val="11D50B4D"/>
    <w:rsid w:val="11DE8372"/>
    <w:rsid w:val="11DF0FD1"/>
    <w:rsid w:val="11DFB06E"/>
    <w:rsid w:val="11E45CC5"/>
    <w:rsid w:val="11EFB2B1"/>
    <w:rsid w:val="12559782"/>
    <w:rsid w:val="125B0EFF"/>
    <w:rsid w:val="1288C079"/>
    <w:rsid w:val="1288EA7D"/>
    <w:rsid w:val="1296DC6A"/>
    <w:rsid w:val="12973384"/>
    <w:rsid w:val="12A40CD4"/>
    <w:rsid w:val="12F254F0"/>
    <w:rsid w:val="12FB89EE"/>
    <w:rsid w:val="1310AAAD"/>
    <w:rsid w:val="1353B6AD"/>
    <w:rsid w:val="135E91CA"/>
    <w:rsid w:val="136BE2CA"/>
    <w:rsid w:val="1376B9E4"/>
    <w:rsid w:val="137A9262"/>
    <w:rsid w:val="139A22F4"/>
    <w:rsid w:val="13B8FEA9"/>
    <w:rsid w:val="13C3F868"/>
    <w:rsid w:val="13CDE60A"/>
    <w:rsid w:val="13D0E87F"/>
    <w:rsid w:val="13DEEA7D"/>
    <w:rsid w:val="13E10697"/>
    <w:rsid w:val="142EA363"/>
    <w:rsid w:val="1433140B"/>
    <w:rsid w:val="143CB996"/>
    <w:rsid w:val="1441A0BC"/>
    <w:rsid w:val="1448C065"/>
    <w:rsid w:val="144F3A35"/>
    <w:rsid w:val="145E3D8B"/>
    <w:rsid w:val="146733DD"/>
    <w:rsid w:val="147AC8E6"/>
    <w:rsid w:val="14866518"/>
    <w:rsid w:val="148E2551"/>
    <w:rsid w:val="14A5D0E8"/>
    <w:rsid w:val="14AFD0AE"/>
    <w:rsid w:val="14BA8F62"/>
    <w:rsid w:val="14BC95DB"/>
    <w:rsid w:val="14BF8B48"/>
    <w:rsid w:val="14C32D83"/>
    <w:rsid w:val="14DEF4A7"/>
    <w:rsid w:val="14E07EF4"/>
    <w:rsid w:val="14FCE1A5"/>
    <w:rsid w:val="151B9019"/>
    <w:rsid w:val="152DABC2"/>
    <w:rsid w:val="1533BDC2"/>
    <w:rsid w:val="15522504"/>
    <w:rsid w:val="15552A14"/>
    <w:rsid w:val="155FECF1"/>
    <w:rsid w:val="156BEA92"/>
    <w:rsid w:val="1571CDE1"/>
    <w:rsid w:val="1572C2DD"/>
    <w:rsid w:val="15B82B47"/>
    <w:rsid w:val="15C25B16"/>
    <w:rsid w:val="15CBBF0E"/>
    <w:rsid w:val="15D6105F"/>
    <w:rsid w:val="15DEE6B7"/>
    <w:rsid w:val="15E2825F"/>
    <w:rsid w:val="15FEF8BA"/>
    <w:rsid w:val="16290DDC"/>
    <w:rsid w:val="1634F1A8"/>
    <w:rsid w:val="1643246D"/>
    <w:rsid w:val="165F948D"/>
    <w:rsid w:val="16653AFD"/>
    <w:rsid w:val="167AC508"/>
    <w:rsid w:val="168338EB"/>
    <w:rsid w:val="169B0240"/>
    <w:rsid w:val="16A30E72"/>
    <w:rsid w:val="16CB1D52"/>
    <w:rsid w:val="16D1F00E"/>
    <w:rsid w:val="16F0FA75"/>
    <w:rsid w:val="16F657B2"/>
    <w:rsid w:val="172D96E2"/>
    <w:rsid w:val="172F8C00"/>
    <w:rsid w:val="173ED1E5"/>
    <w:rsid w:val="1754E7D3"/>
    <w:rsid w:val="1764C3AE"/>
    <w:rsid w:val="176CF9A1"/>
    <w:rsid w:val="17777DF7"/>
    <w:rsid w:val="17780A91"/>
    <w:rsid w:val="17848239"/>
    <w:rsid w:val="17AE8236"/>
    <w:rsid w:val="17BBA383"/>
    <w:rsid w:val="17E3DBA8"/>
    <w:rsid w:val="17EAA71B"/>
    <w:rsid w:val="17F23024"/>
    <w:rsid w:val="18169569"/>
    <w:rsid w:val="18215ED4"/>
    <w:rsid w:val="1872A507"/>
    <w:rsid w:val="188007BD"/>
    <w:rsid w:val="188CCAD6"/>
    <w:rsid w:val="18A16AD5"/>
    <w:rsid w:val="18C9D6F4"/>
    <w:rsid w:val="18DA3ABE"/>
    <w:rsid w:val="18E3FE4A"/>
    <w:rsid w:val="19134E58"/>
    <w:rsid w:val="192A205E"/>
    <w:rsid w:val="19520594"/>
    <w:rsid w:val="195350F1"/>
    <w:rsid w:val="195B1146"/>
    <w:rsid w:val="196BF562"/>
    <w:rsid w:val="197A1C79"/>
    <w:rsid w:val="198FF4A3"/>
    <w:rsid w:val="199090C2"/>
    <w:rsid w:val="19948772"/>
    <w:rsid w:val="19AFC603"/>
    <w:rsid w:val="19DED512"/>
    <w:rsid w:val="1A0D066E"/>
    <w:rsid w:val="1A101E49"/>
    <w:rsid w:val="1A328057"/>
    <w:rsid w:val="1A527E13"/>
    <w:rsid w:val="1A85478F"/>
    <w:rsid w:val="1A886879"/>
    <w:rsid w:val="1A8F337C"/>
    <w:rsid w:val="1AAC5298"/>
    <w:rsid w:val="1AF9015F"/>
    <w:rsid w:val="1B04512E"/>
    <w:rsid w:val="1B04DF4E"/>
    <w:rsid w:val="1B08E26C"/>
    <w:rsid w:val="1B2E5430"/>
    <w:rsid w:val="1B4A12AE"/>
    <w:rsid w:val="1B555270"/>
    <w:rsid w:val="1B6DBDB4"/>
    <w:rsid w:val="1B6DDFE7"/>
    <w:rsid w:val="1B7D2FE0"/>
    <w:rsid w:val="1B919985"/>
    <w:rsid w:val="1BA1805B"/>
    <w:rsid w:val="1BA604FA"/>
    <w:rsid w:val="1BB5BB0F"/>
    <w:rsid w:val="1BCE1381"/>
    <w:rsid w:val="1BE4835A"/>
    <w:rsid w:val="1C29AE79"/>
    <w:rsid w:val="1C2E7289"/>
    <w:rsid w:val="1C382067"/>
    <w:rsid w:val="1C5ADB07"/>
    <w:rsid w:val="1C680A1B"/>
    <w:rsid w:val="1CA21179"/>
    <w:rsid w:val="1CAA4F05"/>
    <w:rsid w:val="1CB8E4E3"/>
    <w:rsid w:val="1CD2F17B"/>
    <w:rsid w:val="1CEA5544"/>
    <w:rsid w:val="1D141BB5"/>
    <w:rsid w:val="1D21DD94"/>
    <w:rsid w:val="1D2CBB11"/>
    <w:rsid w:val="1D309643"/>
    <w:rsid w:val="1D70984B"/>
    <w:rsid w:val="1DA361C4"/>
    <w:rsid w:val="1DBEADF3"/>
    <w:rsid w:val="1DC6D43E"/>
    <w:rsid w:val="1DCE0637"/>
    <w:rsid w:val="1DD4FF31"/>
    <w:rsid w:val="1DDB0F05"/>
    <w:rsid w:val="1DDC3B25"/>
    <w:rsid w:val="1DECDC95"/>
    <w:rsid w:val="1E1331A4"/>
    <w:rsid w:val="1E19715D"/>
    <w:rsid w:val="1E19A3F8"/>
    <w:rsid w:val="1E2682E2"/>
    <w:rsid w:val="1E2B0A40"/>
    <w:rsid w:val="1E30DCCE"/>
    <w:rsid w:val="1E323510"/>
    <w:rsid w:val="1E4092C7"/>
    <w:rsid w:val="1E41BD24"/>
    <w:rsid w:val="1E5959CA"/>
    <w:rsid w:val="1E6D9A7F"/>
    <w:rsid w:val="1E7DA532"/>
    <w:rsid w:val="1E804FAD"/>
    <w:rsid w:val="1E82653B"/>
    <w:rsid w:val="1EAE5866"/>
    <w:rsid w:val="1EB3DCCD"/>
    <w:rsid w:val="1EB5C533"/>
    <w:rsid w:val="1ECACD53"/>
    <w:rsid w:val="1ECE5518"/>
    <w:rsid w:val="1EE00655"/>
    <w:rsid w:val="1EE75401"/>
    <w:rsid w:val="1EFDD394"/>
    <w:rsid w:val="1F1D31E3"/>
    <w:rsid w:val="1F3ADD0C"/>
    <w:rsid w:val="1F4D0810"/>
    <w:rsid w:val="1F6442CE"/>
    <w:rsid w:val="1F6D2492"/>
    <w:rsid w:val="1FAA14DD"/>
    <w:rsid w:val="1FBFC3AB"/>
    <w:rsid w:val="1FC9E48D"/>
    <w:rsid w:val="20235F56"/>
    <w:rsid w:val="202D59A6"/>
    <w:rsid w:val="2035EF68"/>
    <w:rsid w:val="20412ED7"/>
    <w:rsid w:val="20575654"/>
    <w:rsid w:val="2061016C"/>
    <w:rsid w:val="2065ED24"/>
    <w:rsid w:val="20669DB4"/>
    <w:rsid w:val="206EBECD"/>
    <w:rsid w:val="209E1BF0"/>
    <w:rsid w:val="20A40327"/>
    <w:rsid w:val="20BD31BB"/>
    <w:rsid w:val="20CB0E7F"/>
    <w:rsid w:val="20CD4144"/>
    <w:rsid w:val="20D93345"/>
    <w:rsid w:val="20DFC9CD"/>
    <w:rsid w:val="2100132F"/>
    <w:rsid w:val="2103A98E"/>
    <w:rsid w:val="2108916D"/>
    <w:rsid w:val="2113DBE7"/>
    <w:rsid w:val="211674CC"/>
    <w:rsid w:val="211BAD25"/>
    <w:rsid w:val="216A02FA"/>
    <w:rsid w:val="217266F4"/>
    <w:rsid w:val="217480BE"/>
    <w:rsid w:val="218E7F61"/>
    <w:rsid w:val="21AAA463"/>
    <w:rsid w:val="21ABDCC6"/>
    <w:rsid w:val="21CEE4DC"/>
    <w:rsid w:val="21F10D4D"/>
    <w:rsid w:val="22046DC2"/>
    <w:rsid w:val="2205BD8E"/>
    <w:rsid w:val="22170829"/>
    <w:rsid w:val="221CFD14"/>
    <w:rsid w:val="22334D23"/>
    <w:rsid w:val="223AB8E2"/>
    <w:rsid w:val="22553BD5"/>
    <w:rsid w:val="2263BD42"/>
    <w:rsid w:val="228C538E"/>
    <w:rsid w:val="2298530B"/>
    <w:rsid w:val="22A80573"/>
    <w:rsid w:val="22AFAC48"/>
    <w:rsid w:val="22E574C4"/>
    <w:rsid w:val="22F08635"/>
    <w:rsid w:val="2303D0B7"/>
    <w:rsid w:val="2312B0D9"/>
    <w:rsid w:val="231F39DB"/>
    <w:rsid w:val="2322FFCE"/>
    <w:rsid w:val="232F3580"/>
    <w:rsid w:val="2345C626"/>
    <w:rsid w:val="236A2116"/>
    <w:rsid w:val="2372D26B"/>
    <w:rsid w:val="2380AD4E"/>
    <w:rsid w:val="23873D51"/>
    <w:rsid w:val="23A8356B"/>
    <w:rsid w:val="23B5CDB2"/>
    <w:rsid w:val="23EE4659"/>
    <w:rsid w:val="23FC7670"/>
    <w:rsid w:val="240350F6"/>
    <w:rsid w:val="240A6EB9"/>
    <w:rsid w:val="240D39B1"/>
    <w:rsid w:val="2416FEAB"/>
    <w:rsid w:val="24190089"/>
    <w:rsid w:val="241BF22B"/>
    <w:rsid w:val="242A3BCE"/>
    <w:rsid w:val="2465AAFE"/>
    <w:rsid w:val="24662E32"/>
    <w:rsid w:val="24878D71"/>
    <w:rsid w:val="248F8E1D"/>
    <w:rsid w:val="24904A9B"/>
    <w:rsid w:val="2495487B"/>
    <w:rsid w:val="24A593DC"/>
    <w:rsid w:val="24ABCD23"/>
    <w:rsid w:val="24BD6EF3"/>
    <w:rsid w:val="24E28AE4"/>
    <w:rsid w:val="24E5795B"/>
    <w:rsid w:val="253A0ED7"/>
    <w:rsid w:val="254C083C"/>
    <w:rsid w:val="2568D1BC"/>
    <w:rsid w:val="258125DB"/>
    <w:rsid w:val="25850D2C"/>
    <w:rsid w:val="25B0FDE7"/>
    <w:rsid w:val="25C25C47"/>
    <w:rsid w:val="25C57B9A"/>
    <w:rsid w:val="25D15E3D"/>
    <w:rsid w:val="25DFA635"/>
    <w:rsid w:val="25EC8507"/>
    <w:rsid w:val="2615538A"/>
    <w:rsid w:val="26230679"/>
    <w:rsid w:val="26258DDF"/>
    <w:rsid w:val="2668FFC7"/>
    <w:rsid w:val="2679B183"/>
    <w:rsid w:val="267DFEF7"/>
    <w:rsid w:val="268227E2"/>
    <w:rsid w:val="2689A418"/>
    <w:rsid w:val="269BD10A"/>
    <w:rsid w:val="26E46FA4"/>
    <w:rsid w:val="26EA3FB6"/>
    <w:rsid w:val="272FAAD4"/>
    <w:rsid w:val="274EB6CB"/>
    <w:rsid w:val="278B0AF1"/>
    <w:rsid w:val="2791CF45"/>
    <w:rsid w:val="27B993E3"/>
    <w:rsid w:val="27C22389"/>
    <w:rsid w:val="280EBD56"/>
    <w:rsid w:val="28151D0A"/>
    <w:rsid w:val="2826FDF2"/>
    <w:rsid w:val="28338C47"/>
    <w:rsid w:val="28382254"/>
    <w:rsid w:val="2839E9C9"/>
    <w:rsid w:val="2842A984"/>
    <w:rsid w:val="2842FCBD"/>
    <w:rsid w:val="28438257"/>
    <w:rsid w:val="284A4D1F"/>
    <w:rsid w:val="285395F8"/>
    <w:rsid w:val="286C4E7B"/>
    <w:rsid w:val="286F1EFA"/>
    <w:rsid w:val="2877D2BB"/>
    <w:rsid w:val="28B6F053"/>
    <w:rsid w:val="28EB0C71"/>
    <w:rsid w:val="28F6534C"/>
    <w:rsid w:val="2917815E"/>
    <w:rsid w:val="291CCE1A"/>
    <w:rsid w:val="2935490A"/>
    <w:rsid w:val="29587690"/>
    <w:rsid w:val="2964507C"/>
    <w:rsid w:val="296CE601"/>
    <w:rsid w:val="297130EB"/>
    <w:rsid w:val="2972390E"/>
    <w:rsid w:val="29808BFA"/>
    <w:rsid w:val="29815E11"/>
    <w:rsid w:val="29A2DCC5"/>
    <w:rsid w:val="29DC1B82"/>
    <w:rsid w:val="2A16DD0A"/>
    <w:rsid w:val="2A1BCDC2"/>
    <w:rsid w:val="2A1CFF01"/>
    <w:rsid w:val="2A632D76"/>
    <w:rsid w:val="2AB0376E"/>
    <w:rsid w:val="2ACBC6C4"/>
    <w:rsid w:val="2ACCF9F5"/>
    <w:rsid w:val="2B0A4F98"/>
    <w:rsid w:val="2B259558"/>
    <w:rsid w:val="2B391D74"/>
    <w:rsid w:val="2B3AC747"/>
    <w:rsid w:val="2B4EEEEC"/>
    <w:rsid w:val="2B55DD4A"/>
    <w:rsid w:val="2B744C92"/>
    <w:rsid w:val="2B8D7B3F"/>
    <w:rsid w:val="2B92EE57"/>
    <w:rsid w:val="2BB00DCC"/>
    <w:rsid w:val="2BCAF241"/>
    <w:rsid w:val="2BCC4341"/>
    <w:rsid w:val="2BE19B28"/>
    <w:rsid w:val="2BE6ED65"/>
    <w:rsid w:val="2BE92178"/>
    <w:rsid w:val="2BE9FFC6"/>
    <w:rsid w:val="2C00F0C2"/>
    <w:rsid w:val="2C19F611"/>
    <w:rsid w:val="2C1DBEF8"/>
    <w:rsid w:val="2C31A8B6"/>
    <w:rsid w:val="2C4B5250"/>
    <w:rsid w:val="2C4C7179"/>
    <w:rsid w:val="2C588FF1"/>
    <w:rsid w:val="2C6A292D"/>
    <w:rsid w:val="2C8C55E6"/>
    <w:rsid w:val="2C8D8CB5"/>
    <w:rsid w:val="2CCB87E4"/>
    <w:rsid w:val="2CE0754A"/>
    <w:rsid w:val="2CED2F8C"/>
    <w:rsid w:val="2CF77774"/>
    <w:rsid w:val="2CFC8EFB"/>
    <w:rsid w:val="2D07BCE5"/>
    <w:rsid w:val="2D0896B2"/>
    <w:rsid w:val="2D278EA3"/>
    <w:rsid w:val="2D38732D"/>
    <w:rsid w:val="2D5211BF"/>
    <w:rsid w:val="2D919D95"/>
    <w:rsid w:val="2DA62F26"/>
    <w:rsid w:val="2DAC171C"/>
    <w:rsid w:val="2DC40448"/>
    <w:rsid w:val="2DD27F71"/>
    <w:rsid w:val="2DF0FCE4"/>
    <w:rsid w:val="2E02EDEA"/>
    <w:rsid w:val="2E07EF99"/>
    <w:rsid w:val="2E21D889"/>
    <w:rsid w:val="2E2782E7"/>
    <w:rsid w:val="2E287F06"/>
    <w:rsid w:val="2E3698FB"/>
    <w:rsid w:val="2E3DA486"/>
    <w:rsid w:val="2E4827FC"/>
    <w:rsid w:val="2E7BC2BF"/>
    <w:rsid w:val="2E85544C"/>
    <w:rsid w:val="2EAC6DE4"/>
    <w:rsid w:val="2EADA8DA"/>
    <w:rsid w:val="2EC3D834"/>
    <w:rsid w:val="2EC45317"/>
    <w:rsid w:val="2EC8B9B2"/>
    <w:rsid w:val="2ECA1AD6"/>
    <w:rsid w:val="2ECECC2A"/>
    <w:rsid w:val="2ED11C1C"/>
    <w:rsid w:val="2F304437"/>
    <w:rsid w:val="2F6C1075"/>
    <w:rsid w:val="2F7A6698"/>
    <w:rsid w:val="2F7EAF93"/>
    <w:rsid w:val="2F898088"/>
    <w:rsid w:val="2FE09561"/>
    <w:rsid w:val="2FE5A3C0"/>
    <w:rsid w:val="2FEC18DD"/>
    <w:rsid w:val="3002DA88"/>
    <w:rsid w:val="301C4F78"/>
    <w:rsid w:val="3023CD31"/>
    <w:rsid w:val="304AAA63"/>
    <w:rsid w:val="30658FFE"/>
    <w:rsid w:val="30702C3D"/>
    <w:rsid w:val="3071C467"/>
    <w:rsid w:val="30BD31BB"/>
    <w:rsid w:val="30C1D956"/>
    <w:rsid w:val="30C94D44"/>
    <w:rsid w:val="31035DF3"/>
    <w:rsid w:val="311688FB"/>
    <w:rsid w:val="311B81B6"/>
    <w:rsid w:val="311E247F"/>
    <w:rsid w:val="31273292"/>
    <w:rsid w:val="31438736"/>
    <w:rsid w:val="318B242D"/>
    <w:rsid w:val="318F82A8"/>
    <w:rsid w:val="31978FD0"/>
    <w:rsid w:val="31BA2DB8"/>
    <w:rsid w:val="31C87825"/>
    <w:rsid w:val="32073DCC"/>
    <w:rsid w:val="321249A7"/>
    <w:rsid w:val="3229B2EB"/>
    <w:rsid w:val="3237B44F"/>
    <w:rsid w:val="323FA5AB"/>
    <w:rsid w:val="324385E1"/>
    <w:rsid w:val="3268A45D"/>
    <w:rsid w:val="326C397B"/>
    <w:rsid w:val="32798FFE"/>
    <w:rsid w:val="328487C4"/>
    <w:rsid w:val="328879DA"/>
    <w:rsid w:val="3289D0CA"/>
    <w:rsid w:val="32AE360F"/>
    <w:rsid w:val="32AF9323"/>
    <w:rsid w:val="32CAF4D9"/>
    <w:rsid w:val="32F7822E"/>
    <w:rsid w:val="32FC5AFD"/>
    <w:rsid w:val="3300D82F"/>
    <w:rsid w:val="331ECFF2"/>
    <w:rsid w:val="334C937F"/>
    <w:rsid w:val="335F0941"/>
    <w:rsid w:val="3375D1EF"/>
    <w:rsid w:val="3378B0AA"/>
    <w:rsid w:val="33A78DAF"/>
    <w:rsid w:val="33B732E6"/>
    <w:rsid w:val="33BEB76B"/>
    <w:rsid w:val="33BF3966"/>
    <w:rsid w:val="33CC586A"/>
    <w:rsid w:val="33CDA5FE"/>
    <w:rsid w:val="33EDD770"/>
    <w:rsid w:val="33FFD2C7"/>
    <w:rsid w:val="340E6E21"/>
    <w:rsid w:val="341CE4E1"/>
    <w:rsid w:val="347F3665"/>
    <w:rsid w:val="3483A30B"/>
    <w:rsid w:val="34A541DF"/>
    <w:rsid w:val="34B4EF00"/>
    <w:rsid w:val="34C7ACB2"/>
    <w:rsid w:val="34D98C97"/>
    <w:rsid w:val="34E06C39"/>
    <w:rsid w:val="35054F1C"/>
    <w:rsid w:val="352C304F"/>
    <w:rsid w:val="352D9702"/>
    <w:rsid w:val="353B0EE9"/>
    <w:rsid w:val="355B9C26"/>
    <w:rsid w:val="356529FB"/>
    <w:rsid w:val="356FA9A8"/>
    <w:rsid w:val="3586A75C"/>
    <w:rsid w:val="3591A7E0"/>
    <w:rsid w:val="35B3F5BC"/>
    <w:rsid w:val="35BAD5C0"/>
    <w:rsid w:val="36092D7A"/>
    <w:rsid w:val="36100E96"/>
    <w:rsid w:val="3626247D"/>
    <w:rsid w:val="36338B25"/>
    <w:rsid w:val="36533E76"/>
    <w:rsid w:val="3676E3EA"/>
    <w:rsid w:val="368B6092"/>
    <w:rsid w:val="3694C774"/>
    <w:rsid w:val="36A12E8D"/>
    <w:rsid w:val="36A1D20A"/>
    <w:rsid w:val="36A4D6E0"/>
    <w:rsid w:val="36AE7585"/>
    <w:rsid w:val="36B24B65"/>
    <w:rsid w:val="36BE3F05"/>
    <w:rsid w:val="36CA9BE7"/>
    <w:rsid w:val="36E2281B"/>
    <w:rsid w:val="3727F689"/>
    <w:rsid w:val="372A2AB5"/>
    <w:rsid w:val="37339C4C"/>
    <w:rsid w:val="375A6DF1"/>
    <w:rsid w:val="376B6209"/>
    <w:rsid w:val="377FE1A0"/>
    <w:rsid w:val="3788E187"/>
    <w:rsid w:val="37AF18B4"/>
    <w:rsid w:val="37B5EB73"/>
    <w:rsid w:val="37DCC368"/>
    <w:rsid w:val="37DEB442"/>
    <w:rsid w:val="37E5EB40"/>
    <w:rsid w:val="380799D2"/>
    <w:rsid w:val="380FCA29"/>
    <w:rsid w:val="3819CA1F"/>
    <w:rsid w:val="38283420"/>
    <w:rsid w:val="3840612D"/>
    <w:rsid w:val="384B9795"/>
    <w:rsid w:val="3860EAEE"/>
    <w:rsid w:val="386CC7AD"/>
    <w:rsid w:val="3872AFAB"/>
    <w:rsid w:val="387984DF"/>
    <w:rsid w:val="3891F765"/>
    <w:rsid w:val="3895F6D5"/>
    <w:rsid w:val="38BF4EF4"/>
    <w:rsid w:val="3903A74F"/>
    <w:rsid w:val="39293664"/>
    <w:rsid w:val="39324477"/>
    <w:rsid w:val="39355847"/>
    <w:rsid w:val="3941BE84"/>
    <w:rsid w:val="394B136A"/>
    <w:rsid w:val="39615818"/>
    <w:rsid w:val="39698B52"/>
    <w:rsid w:val="396A946D"/>
    <w:rsid w:val="396C5EDE"/>
    <w:rsid w:val="397CFCF8"/>
    <w:rsid w:val="39D14251"/>
    <w:rsid w:val="39D96091"/>
    <w:rsid w:val="39F7C7AF"/>
    <w:rsid w:val="39FF6736"/>
    <w:rsid w:val="3A010825"/>
    <w:rsid w:val="3A0E800C"/>
    <w:rsid w:val="3A153076"/>
    <w:rsid w:val="3A188090"/>
    <w:rsid w:val="3A1FF803"/>
    <w:rsid w:val="3A255498"/>
    <w:rsid w:val="3A25DB03"/>
    <w:rsid w:val="3A27D3DD"/>
    <w:rsid w:val="3A2C4D00"/>
    <w:rsid w:val="3A2D0237"/>
    <w:rsid w:val="3A518077"/>
    <w:rsid w:val="3A5F56FF"/>
    <w:rsid w:val="3A719812"/>
    <w:rsid w:val="3AD002CA"/>
    <w:rsid w:val="3ADF5A59"/>
    <w:rsid w:val="3ADFC768"/>
    <w:rsid w:val="3AE90F21"/>
    <w:rsid w:val="3B0D8B4A"/>
    <w:rsid w:val="3B0FA839"/>
    <w:rsid w:val="3B36D87D"/>
    <w:rsid w:val="3B5AC211"/>
    <w:rsid w:val="3B722B92"/>
    <w:rsid w:val="3B74927B"/>
    <w:rsid w:val="3B92E82A"/>
    <w:rsid w:val="3BB6BF3E"/>
    <w:rsid w:val="3BEE4AE1"/>
    <w:rsid w:val="3BF63FD9"/>
    <w:rsid w:val="3BF7BBFE"/>
    <w:rsid w:val="3C0CF50A"/>
    <w:rsid w:val="3C181EAF"/>
    <w:rsid w:val="3C5B7781"/>
    <w:rsid w:val="3C5E9798"/>
    <w:rsid w:val="3C634876"/>
    <w:rsid w:val="3C6580BC"/>
    <w:rsid w:val="3C6CF909"/>
    <w:rsid w:val="3C77C46B"/>
    <w:rsid w:val="3C826BF7"/>
    <w:rsid w:val="3C8958BA"/>
    <w:rsid w:val="3C9A0EBB"/>
    <w:rsid w:val="3C9E7C8A"/>
    <w:rsid w:val="3CA151FF"/>
    <w:rsid w:val="3CA2A65E"/>
    <w:rsid w:val="3CAABDFE"/>
    <w:rsid w:val="3CAAD2DB"/>
    <w:rsid w:val="3CB28A21"/>
    <w:rsid w:val="3CC785A7"/>
    <w:rsid w:val="3CE3F5DB"/>
    <w:rsid w:val="3CEDFC0E"/>
    <w:rsid w:val="3CF80BF2"/>
    <w:rsid w:val="3D19AD61"/>
    <w:rsid w:val="3D5E6AF0"/>
    <w:rsid w:val="3D622059"/>
    <w:rsid w:val="3DCCE130"/>
    <w:rsid w:val="3DE2A874"/>
    <w:rsid w:val="3DE37F2A"/>
    <w:rsid w:val="3DF21EC8"/>
    <w:rsid w:val="3DF759E3"/>
    <w:rsid w:val="3DFB0766"/>
    <w:rsid w:val="3E59E919"/>
    <w:rsid w:val="3E675257"/>
    <w:rsid w:val="3E916AEA"/>
    <w:rsid w:val="3E9677A5"/>
    <w:rsid w:val="3E9D1E34"/>
    <w:rsid w:val="3EBDD44A"/>
    <w:rsid w:val="3EC4DBE2"/>
    <w:rsid w:val="3F093393"/>
    <w:rsid w:val="3F38DDE1"/>
    <w:rsid w:val="3F3AE575"/>
    <w:rsid w:val="3F42BD0A"/>
    <w:rsid w:val="3F4C35F5"/>
    <w:rsid w:val="3F80196A"/>
    <w:rsid w:val="3F82BB7E"/>
    <w:rsid w:val="3FE9977E"/>
    <w:rsid w:val="3FF932DE"/>
    <w:rsid w:val="401024DF"/>
    <w:rsid w:val="40525232"/>
    <w:rsid w:val="40797FBE"/>
    <w:rsid w:val="4094F821"/>
    <w:rsid w:val="40A14ACE"/>
    <w:rsid w:val="40B1B5B7"/>
    <w:rsid w:val="40B252EA"/>
    <w:rsid w:val="40B9F53E"/>
    <w:rsid w:val="40BF57C8"/>
    <w:rsid w:val="40C9A716"/>
    <w:rsid w:val="40EB1891"/>
    <w:rsid w:val="4114ECA8"/>
    <w:rsid w:val="412CA305"/>
    <w:rsid w:val="412F664C"/>
    <w:rsid w:val="413B4547"/>
    <w:rsid w:val="413C3B2E"/>
    <w:rsid w:val="4151908E"/>
    <w:rsid w:val="41A74E8B"/>
    <w:rsid w:val="41A804C1"/>
    <w:rsid w:val="41CDB7AE"/>
    <w:rsid w:val="41D381ED"/>
    <w:rsid w:val="41DBF2FF"/>
    <w:rsid w:val="41EB19D1"/>
    <w:rsid w:val="41F4F056"/>
    <w:rsid w:val="41FA76A8"/>
    <w:rsid w:val="4217ED9C"/>
    <w:rsid w:val="4218E7F2"/>
    <w:rsid w:val="42394E21"/>
    <w:rsid w:val="42624FAC"/>
    <w:rsid w:val="4262D944"/>
    <w:rsid w:val="426794BF"/>
    <w:rsid w:val="426A44DB"/>
    <w:rsid w:val="42930244"/>
    <w:rsid w:val="42A1ED13"/>
    <w:rsid w:val="42BFD287"/>
    <w:rsid w:val="42CD4B70"/>
    <w:rsid w:val="42EEAC8C"/>
    <w:rsid w:val="42F375A3"/>
    <w:rsid w:val="42FDACD2"/>
    <w:rsid w:val="430AA48C"/>
    <w:rsid w:val="435C4FA3"/>
    <w:rsid w:val="4384B901"/>
    <w:rsid w:val="4396702D"/>
    <w:rsid w:val="4399169D"/>
    <w:rsid w:val="43A2C5BA"/>
    <w:rsid w:val="43A8B397"/>
    <w:rsid w:val="43CB8C05"/>
    <w:rsid w:val="43F19600"/>
    <w:rsid w:val="440D25DA"/>
    <w:rsid w:val="441388CD"/>
    <w:rsid w:val="442BE4BD"/>
    <w:rsid w:val="442CFDEE"/>
    <w:rsid w:val="442E9012"/>
    <w:rsid w:val="4433E9B7"/>
    <w:rsid w:val="44655D46"/>
    <w:rsid w:val="44671C00"/>
    <w:rsid w:val="446869D3"/>
    <w:rsid w:val="4469163F"/>
    <w:rsid w:val="4477F33E"/>
    <w:rsid w:val="4489B15D"/>
    <w:rsid w:val="448C86B8"/>
    <w:rsid w:val="448EBCA9"/>
    <w:rsid w:val="449E2390"/>
    <w:rsid w:val="44A03ACC"/>
    <w:rsid w:val="44B142CC"/>
    <w:rsid w:val="44CEDB6D"/>
    <w:rsid w:val="44D3C65E"/>
    <w:rsid w:val="44F2D984"/>
    <w:rsid w:val="44FB4B90"/>
    <w:rsid w:val="4501E2CF"/>
    <w:rsid w:val="4515FF4C"/>
    <w:rsid w:val="4527FA44"/>
    <w:rsid w:val="452D85E9"/>
    <w:rsid w:val="45430D41"/>
    <w:rsid w:val="454E89CC"/>
    <w:rsid w:val="4565F0F3"/>
    <w:rsid w:val="45738B07"/>
    <w:rsid w:val="45968DD2"/>
    <w:rsid w:val="45A941CA"/>
    <w:rsid w:val="45AB6BB8"/>
    <w:rsid w:val="45B318CB"/>
    <w:rsid w:val="45BA317F"/>
    <w:rsid w:val="45E38EFB"/>
    <w:rsid w:val="4600F304"/>
    <w:rsid w:val="4607913B"/>
    <w:rsid w:val="460B1A01"/>
    <w:rsid w:val="4618A038"/>
    <w:rsid w:val="461DF725"/>
    <w:rsid w:val="4640F101"/>
    <w:rsid w:val="4650A61C"/>
    <w:rsid w:val="46604642"/>
    <w:rsid w:val="4668F387"/>
    <w:rsid w:val="4699F8BB"/>
    <w:rsid w:val="469E4BE0"/>
    <w:rsid w:val="46A3674B"/>
    <w:rsid w:val="46AF4697"/>
    <w:rsid w:val="46BA566E"/>
    <w:rsid w:val="46BF41DC"/>
    <w:rsid w:val="46D1023B"/>
    <w:rsid w:val="46DAB87E"/>
    <w:rsid w:val="46F7DFAB"/>
    <w:rsid w:val="46FC1080"/>
    <w:rsid w:val="4720C243"/>
    <w:rsid w:val="47823973"/>
    <w:rsid w:val="478A6170"/>
    <w:rsid w:val="47960757"/>
    <w:rsid w:val="47A389CD"/>
    <w:rsid w:val="47BC2249"/>
    <w:rsid w:val="47BDA541"/>
    <w:rsid w:val="47C0887C"/>
    <w:rsid w:val="47C36FAD"/>
    <w:rsid w:val="47CAF0B3"/>
    <w:rsid w:val="47D3099D"/>
    <w:rsid w:val="47DB0273"/>
    <w:rsid w:val="47DCC162"/>
    <w:rsid w:val="480C1376"/>
    <w:rsid w:val="482865E8"/>
    <w:rsid w:val="482BE07A"/>
    <w:rsid w:val="483560B0"/>
    <w:rsid w:val="4836160D"/>
    <w:rsid w:val="485261F2"/>
    <w:rsid w:val="48771AE1"/>
    <w:rsid w:val="488F245C"/>
    <w:rsid w:val="48A33668"/>
    <w:rsid w:val="48E119AE"/>
    <w:rsid w:val="48F894DF"/>
    <w:rsid w:val="492CF0E0"/>
    <w:rsid w:val="4965E8A1"/>
    <w:rsid w:val="496ED9FE"/>
    <w:rsid w:val="497F4334"/>
    <w:rsid w:val="4982BAB6"/>
    <w:rsid w:val="49838C64"/>
    <w:rsid w:val="49B6BDBF"/>
    <w:rsid w:val="4A436138"/>
    <w:rsid w:val="4A85B21B"/>
    <w:rsid w:val="4A8673C1"/>
    <w:rsid w:val="4A8808D4"/>
    <w:rsid w:val="4AB4C2E1"/>
    <w:rsid w:val="4ACE6953"/>
    <w:rsid w:val="4AD5704F"/>
    <w:rsid w:val="4ADDF22D"/>
    <w:rsid w:val="4B0C5AF7"/>
    <w:rsid w:val="4B0D4972"/>
    <w:rsid w:val="4B1712D6"/>
    <w:rsid w:val="4B187CE0"/>
    <w:rsid w:val="4B543FEE"/>
    <w:rsid w:val="4B5C1610"/>
    <w:rsid w:val="4B89571C"/>
    <w:rsid w:val="4B981D5F"/>
    <w:rsid w:val="4BA037B5"/>
    <w:rsid w:val="4BBF740B"/>
    <w:rsid w:val="4BE6B5BE"/>
    <w:rsid w:val="4BE7B375"/>
    <w:rsid w:val="4C1B8ADF"/>
    <w:rsid w:val="4C275589"/>
    <w:rsid w:val="4C32E50A"/>
    <w:rsid w:val="4C34EF01"/>
    <w:rsid w:val="4C433426"/>
    <w:rsid w:val="4C454CC7"/>
    <w:rsid w:val="4C509342"/>
    <w:rsid w:val="4C6572DC"/>
    <w:rsid w:val="4C6A4C10"/>
    <w:rsid w:val="4C708E1A"/>
    <w:rsid w:val="4C7802C0"/>
    <w:rsid w:val="4C7C4008"/>
    <w:rsid w:val="4C970A28"/>
    <w:rsid w:val="4CA6BF43"/>
    <w:rsid w:val="4CB12731"/>
    <w:rsid w:val="4CB4A4A4"/>
    <w:rsid w:val="4CC9D8BB"/>
    <w:rsid w:val="4CF2A2A1"/>
    <w:rsid w:val="4CF8AE71"/>
    <w:rsid w:val="4D0A078A"/>
    <w:rsid w:val="4D3446E6"/>
    <w:rsid w:val="4D43DEBE"/>
    <w:rsid w:val="4D77A0E6"/>
    <w:rsid w:val="4D7AC7F5"/>
    <w:rsid w:val="4D91746A"/>
    <w:rsid w:val="4DA36B0C"/>
    <w:rsid w:val="4DE29F6F"/>
    <w:rsid w:val="4DE7DBDC"/>
    <w:rsid w:val="4DE984F2"/>
    <w:rsid w:val="4DEC63A3"/>
    <w:rsid w:val="4DEE258A"/>
    <w:rsid w:val="4DEE4EDC"/>
    <w:rsid w:val="4E08EBFD"/>
    <w:rsid w:val="4E0F73C2"/>
    <w:rsid w:val="4E2DFE5D"/>
    <w:rsid w:val="4E335E00"/>
    <w:rsid w:val="4E6803C9"/>
    <w:rsid w:val="4E69586A"/>
    <w:rsid w:val="4E8A7AF0"/>
    <w:rsid w:val="4E980F43"/>
    <w:rsid w:val="4EA5ADD3"/>
    <w:rsid w:val="4EA917AA"/>
    <w:rsid w:val="4EB5DE5E"/>
    <w:rsid w:val="4EB6F73F"/>
    <w:rsid w:val="4EBDC267"/>
    <w:rsid w:val="4ED1032E"/>
    <w:rsid w:val="4F02D283"/>
    <w:rsid w:val="4F1893D6"/>
    <w:rsid w:val="4F4DF89C"/>
    <w:rsid w:val="4F52A41B"/>
    <w:rsid w:val="4F53A627"/>
    <w:rsid w:val="4F704202"/>
    <w:rsid w:val="4F72C6F8"/>
    <w:rsid w:val="4FAFAFE0"/>
    <w:rsid w:val="4FB9C9AC"/>
    <w:rsid w:val="4FBEEB6A"/>
    <w:rsid w:val="4FD035F1"/>
    <w:rsid w:val="4FD0E32F"/>
    <w:rsid w:val="4FD85565"/>
    <w:rsid w:val="4FE8BD7F"/>
    <w:rsid w:val="50141D19"/>
    <w:rsid w:val="501C9DF7"/>
    <w:rsid w:val="501D8923"/>
    <w:rsid w:val="501F6B4D"/>
    <w:rsid w:val="502140FC"/>
    <w:rsid w:val="5021C788"/>
    <w:rsid w:val="5026C519"/>
    <w:rsid w:val="5034F69D"/>
    <w:rsid w:val="5052C761"/>
    <w:rsid w:val="5062901A"/>
    <w:rsid w:val="50751663"/>
    <w:rsid w:val="507A48E0"/>
    <w:rsid w:val="5083F502"/>
    <w:rsid w:val="50935C26"/>
    <w:rsid w:val="50A507FB"/>
    <w:rsid w:val="50AF5973"/>
    <w:rsid w:val="50CF528D"/>
    <w:rsid w:val="50D03A7F"/>
    <w:rsid w:val="50D52E4A"/>
    <w:rsid w:val="50E6089E"/>
    <w:rsid w:val="50F08306"/>
    <w:rsid w:val="50F1DEF7"/>
    <w:rsid w:val="50F837CA"/>
    <w:rsid w:val="5114973A"/>
    <w:rsid w:val="511ABDF7"/>
    <w:rsid w:val="51294F1E"/>
    <w:rsid w:val="514F4E7D"/>
    <w:rsid w:val="515532CD"/>
    <w:rsid w:val="51641364"/>
    <w:rsid w:val="5167B744"/>
    <w:rsid w:val="51748C7E"/>
    <w:rsid w:val="51864C47"/>
    <w:rsid w:val="51A45421"/>
    <w:rsid w:val="51A5EA95"/>
    <w:rsid w:val="51B53557"/>
    <w:rsid w:val="51CB3CF2"/>
    <w:rsid w:val="523E0105"/>
    <w:rsid w:val="525E9EA7"/>
    <w:rsid w:val="52800E19"/>
    <w:rsid w:val="52AACAC4"/>
    <w:rsid w:val="52C097E6"/>
    <w:rsid w:val="52D77300"/>
    <w:rsid w:val="5318EE87"/>
    <w:rsid w:val="536018C7"/>
    <w:rsid w:val="5362E767"/>
    <w:rsid w:val="53750391"/>
    <w:rsid w:val="53B1874E"/>
    <w:rsid w:val="53C0D70A"/>
    <w:rsid w:val="5406F258"/>
    <w:rsid w:val="540985AA"/>
    <w:rsid w:val="54211EAB"/>
    <w:rsid w:val="5428BA68"/>
    <w:rsid w:val="54427CCA"/>
    <w:rsid w:val="5443FE45"/>
    <w:rsid w:val="546079CC"/>
    <w:rsid w:val="546C0C93"/>
    <w:rsid w:val="548CDB21"/>
    <w:rsid w:val="5493086E"/>
    <w:rsid w:val="54A21C0D"/>
    <w:rsid w:val="54B60A45"/>
    <w:rsid w:val="54CCF573"/>
    <w:rsid w:val="54DB34FA"/>
    <w:rsid w:val="54E25460"/>
    <w:rsid w:val="54FECCE5"/>
    <w:rsid w:val="550BEF07"/>
    <w:rsid w:val="557B83DC"/>
    <w:rsid w:val="5599356D"/>
    <w:rsid w:val="55C33C8A"/>
    <w:rsid w:val="55E46496"/>
    <w:rsid w:val="55F6B647"/>
    <w:rsid w:val="55F89EB3"/>
    <w:rsid w:val="55FA4118"/>
    <w:rsid w:val="55FC021E"/>
    <w:rsid w:val="5621145A"/>
    <w:rsid w:val="563197ED"/>
    <w:rsid w:val="56529C72"/>
    <w:rsid w:val="565897F0"/>
    <w:rsid w:val="5676E314"/>
    <w:rsid w:val="568DA923"/>
    <w:rsid w:val="56C37DF8"/>
    <w:rsid w:val="56C62E85"/>
    <w:rsid w:val="56E4D2AC"/>
    <w:rsid w:val="56F8B105"/>
    <w:rsid w:val="570E0F3F"/>
    <w:rsid w:val="5717543D"/>
    <w:rsid w:val="571953A7"/>
    <w:rsid w:val="57208967"/>
    <w:rsid w:val="5725B738"/>
    <w:rsid w:val="5731E1BD"/>
    <w:rsid w:val="5740DFAD"/>
    <w:rsid w:val="574F5F71"/>
    <w:rsid w:val="5750922B"/>
    <w:rsid w:val="57794AC9"/>
    <w:rsid w:val="57900C76"/>
    <w:rsid w:val="579017C3"/>
    <w:rsid w:val="5791D95B"/>
    <w:rsid w:val="57991E79"/>
    <w:rsid w:val="579D6416"/>
    <w:rsid w:val="57BE4EAE"/>
    <w:rsid w:val="57C8CB71"/>
    <w:rsid w:val="57E4D99A"/>
    <w:rsid w:val="5808F30F"/>
    <w:rsid w:val="5809EA42"/>
    <w:rsid w:val="581C1D37"/>
    <w:rsid w:val="581F4EBE"/>
    <w:rsid w:val="58289056"/>
    <w:rsid w:val="5845C1F1"/>
    <w:rsid w:val="585562F0"/>
    <w:rsid w:val="585BAF3B"/>
    <w:rsid w:val="586419A4"/>
    <w:rsid w:val="588DB3D2"/>
    <w:rsid w:val="589DBC9F"/>
    <w:rsid w:val="589F7736"/>
    <w:rsid w:val="58CC515B"/>
    <w:rsid w:val="58D99470"/>
    <w:rsid w:val="58FA5404"/>
    <w:rsid w:val="59003016"/>
    <w:rsid w:val="59014DAC"/>
    <w:rsid w:val="5930468C"/>
    <w:rsid w:val="59315487"/>
    <w:rsid w:val="593669DD"/>
    <w:rsid w:val="594B89A8"/>
    <w:rsid w:val="5962B39E"/>
    <w:rsid w:val="59667991"/>
    <w:rsid w:val="5979025B"/>
    <w:rsid w:val="5985C842"/>
    <w:rsid w:val="5986813A"/>
    <w:rsid w:val="598FF1F9"/>
    <w:rsid w:val="5993BC9F"/>
    <w:rsid w:val="5995804C"/>
    <w:rsid w:val="59961C84"/>
    <w:rsid w:val="599694B0"/>
    <w:rsid w:val="5997AB96"/>
    <w:rsid w:val="59A6221A"/>
    <w:rsid w:val="59B4078B"/>
    <w:rsid w:val="59C24F90"/>
    <w:rsid w:val="59C5161E"/>
    <w:rsid w:val="59C7BE54"/>
    <w:rsid w:val="59D945B5"/>
    <w:rsid w:val="5A0F9D3C"/>
    <w:rsid w:val="5A155202"/>
    <w:rsid w:val="5A16467D"/>
    <w:rsid w:val="5A1D3DC1"/>
    <w:rsid w:val="5A464213"/>
    <w:rsid w:val="5A49060D"/>
    <w:rsid w:val="5A49B2CA"/>
    <w:rsid w:val="5A4AC795"/>
    <w:rsid w:val="5A6D7D79"/>
    <w:rsid w:val="5A862B71"/>
    <w:rsid w:val="5A962465"/>
    <w:rsid w:val="5A985C48"/>
    <w:rsid w:val="5AA19AF0"/>
    <w:rsid w:val="5AC3C904"/>
    <w:rsid w:val="5AC6926D"/>
    <w:rsid w:val="5AF0830A"/>
    <w:rsid w:val="5B0249F2"/>
    <w:rsid w:val="5B41F27B"/>
    <w:rsid w:val="5B4693C5"/>
    <w:rsid w:val="5B4BFB08"/>
    <w:rsid w:val="5B5C6CBF"/>
    <w:rsid w:val="5B613D7B"/>
    <w:rsid w:val="5B832A86"/>
    <w:rsid w:val="5B846097"/>
    <w:rsid w:val="5B9B7CF3"/>
    <w:rsid w:val="5BADF328"/>
    <w:rsid w:val="5BD1E6A0"/>
    <w:rsid w:val="5BD6916D"/>
    <w:rsid w:val="5BE4D66E"/>
    <w:rsid w:val="5BEBD92A"/>
    <w:rsid w:val="5BF4D4B4"/>
    <w:rsid w:val="5BFC6352"/>
    <w:rsid w:val="5C0D85A2"/>
    <w:rsid w:val="5C1142B0"/>
    <w:rsid w:val="5C137D10"/>
    <w:rsid w:val="5C272455"/>
    <w:rsid w:val="5C2B2B50"/>
    <w:rsid w:val="5C2D3DEE"/>
    <w:rsid w:val="5C2FA1F0"/>
    <w:rsid w:val="5C4E062F"/>
    <w:rsid w:val="5C5AC635"/>
    <w:rsid w:val="5C5CCD7E"/>
    <w:rsid w:val="5C62F80A"/>
    <w:rsid w:val="5C6FD311"/>
    <w:rsid w:val="5C77B84D"/>
    <w:rsid w:val="5C87F914"/>
    <w:rsid w:val="5C913645"/>
    <w:rsid w:val="5CA4E556"/>
    <w:rsid w:val="5CBF2E45"/>
    <w:rsid w:val="5CBF7532"/>
    <w:rsid w:val="5CE9B7E7"/>
    <w:rsid w:val="5CFC0F79"/>
    <w:rsid w:val="5D12249C"/>
    <w:rsid w:val="5D2EACE1"/>
    <w:rsid w:val="5D32C266"/>
    <w:rsid w:val="5D354E77"/>
    <w:rsid w:val="5D3DEAAC"/>
    <w:rsid w:val="5D3F82C0"/>
    <w:rsid w:val="5D40A570"/>
    <w:rsid w:val="5D56B16A"/>
    <w:rsid w:val="5D8A1030"/>
    <w:rsid w:val="5D982519"/>
    <w:rsid w:val="5DB3E3B4"/>
    <w:rsid w:val="5DBAD63A"/>
    <w:rsid w:val="5DBC9219"/>
    <w:rsid w:val="5DCB9CF4"/>
    <w:rsid w:val="5DF13535"/>
    <w:rsid w:val="5DF20860"/>
    <w:rsid w:val="5E2906D7"/>
    <w:rsid w:val="5E2DE020"/>
    <w:rsid w:val="5E3967CE"/>
    <w:rsid w:val="5E6D8299"/>
    <w:rsid w:val="5E790CCC"/>
    <w:rsid w:val="5EA1A4FD"/>
    <w:rsid w:val="5EBF20E9"/>
    <w:rsid w:val="5EC21BC9"/>
    <w:rsid w:val="5EF22905"/>
    <w:rsid w:val="5EF725EB"/>
    <w:rsid w:val="5F05C770"/>
    <w:rsid w:val="5F144202"/>
    <w:rsid w:val="5F279D85"/>
    <w:rsid w:val="5F2FC75A"/>
    <w:rsid w:val="5F402AD4"/>
    <w:rsid w:val="5F475244"/>
    <w:rsid w:val="5F48E372"/>
    <w:rsid w:val="5F7826A0"/>
    <w:rsid w:val="5F89E3D8"/>
    <w:rsid w:val="5FA67F62"/>
    <w:rsid w:val="5FB263EC"/>
    <w:rsid w:val="5FB501F8"/>
    <w:rsid w:val="5FB8DF8F"/>
    <w:rsid w:val="5FC8461B"/>
    <w:rsid w:val="5FD8968E"/>
    <w:rsid w:val="5FE31AC7"/>
    <w:rsid w:val="600F615C"/>
    <w:rsid w:val="601C2F2B"/>
    <w:rsid w:val="601CCB97"/>
    <w:rsid w:val="601FBB0F"/>
    <w:rsid w:val="603EAE55"/>
    <w:rsid w:val="60421D31"/>
    <w:rsid w:val="606CB954"/>
    <w:rsid w:val="60882A94"/>
    <w:rsid w:val="60884A78"/>
    <w:rsid w:val="609273DE"/>
    <w:rsid w:val="60942CB0"/>
    <w:rsid w:val="6099B04C"/>
    <w:rsid w:val="609C2474"/>
    <w:rsid w:val="60A7F9E2"/>
    <w:rsid w:val="60A882F1"/>
    <w:rsid w:val="60C0D7E9"/>
    <w:rsid w:val="60C64A2D"/>
    <w:rsid w:val="60E08C0D"/>
    <w:rsid w:val="60F25270"/>
    <w:rsid w:val="61031313"/>
    <w:rsid w:val="610DC726"/>
    <w:rsid w:val="61201466"/>
    <w:rsid w:val="6122561D"/>
    <w:rsid w:val="612C9CAD"/>
    <w:rsid w:val="613B648A"/>
    <w:rsid w:val="613EF6F7"/>
    <w:rsid w:val="61493AAE"/>
    <w:rsid w:val="6164F345"/>
    <w:rsid w:val="616BC226"/>
    <w:rsid w:val="617C770C"/>
    <w:rsid w:val="618239D0"/>
    <w:rsid w:val="61A72082"/>
    <w:rsid w:val="61CE94CA"/>
    <w:rsid w:val="61D1D4C5"/>
    <w:rsid w:val="61D84F20"/>
    <w:rsid w:val="61E5E77A"/>
    <w:rsid w:val="61FF1DF5"/>
    <w:rsid w:val="62079C66"/>
    <w:rsid w:val="620C451E"/>
    <w:rsid w:val="62184E17"/>
    <w:rsid w:val="62220216"/>
    <w:rsid w:val="622724AA"/>
    <w:rsid w:val="62943853"/>
    <w:rsid w:val="62CFA5D9"/>
    <w:rsid w:val="62FB3309"/>
    <w:rsid w:val="63268FD1"/>
    <w:rsid w:val="6346181E"/>
    <w:rsid w:val="63509809"/>
    <w:rsid w:val="635447B9"/>
    <w:rsid w:val="6381B7DB"/>
    <w:rsid w:val="639C39F3"/>
    <w:rsid w:val="63A8A4EF"/>
    <w:rsid w:val="63B036D8"/>
    <w:rsid w:val="63B31DA6"/>
    <w:rsid w:val="63B584D5"/>
    <w:rsid w:val="63B69520"/>
    <w:rsid w:val="63BC741C"/>
    <w:rsid w:val="63BF64C2"/>
    <w:rsid w:val="63D25714"/>
    <w:rsid w:val="63E7F66D"/>
    <w:rsid w:val="63E824CA"/>
    <w:rsid w:val="63F7EA18"/>
    <w:rsid w:val="63FA41FA"/>
    <w:rsid w:val="6403A9BC"/>
    <w:rsid w:val="6407BB46"/>
    <w:rsid w:val="641C04F3"/>
    <w:rsid w:val="643AB3D5"/>
    <w:rsid w:val="64402995"/>
    <w:rsid w:val="64506ABC"/>
    <w:rsid w:val="646A670D"/>
    <w:rsid w:val="64783AF1"/>
    <w:rsid w:val="647BE818"/>
    <w:rsid w:val="648F06D8"/>
    <w:rsid w:val="64ACB3A5"/>
    <w:rsid w:val="64B824D4"/>
    <w:rsid w:val="64D1813C"/>
    <w:rsid w:val="64D97224"/>
    <w:rsid w:val="64DB49F3"/>
    <w:rsid w:val="64EDE9DE"/>
    <w:rsid w:val="64F81BCC"/>
    <w:rsid w:val="6507ECA0"/>
    <w:rsid w:val="6511DF05"/>
    <w:rsid w:val="653403BE"/>
    <w:rsid w:val="6535EA2D"/>
    <w:rsid w:val="65589D57"/>
    <w:rsid w:val="6560E03A"/>
    <w:rsid w:val="65610833"/>
    <w:rsid w:val="6562FA0C"/>
    <w:rsid w:val="65663DD4"/>
    <w:rsid w:val="658449A5"/>
    <w:rsid w:val="659A295C"/>
    <w:rsid w:val="65A41CFA"/>
    <w:rsid w:val="65A601FC"/>
    <w:rsid w:val="65E1F795"/>
    <w:rsid w:val="660B6950"/>
    <w:rsid w:val="6628F2A3"/>
    <w:rsid w:val="663CE19D"/>
    <w:rsid w:val="66A86DF7"/>
    <w:rsid w:val="66A93146"/>
    <w:rsid w:val="66DE752F"/>
    <w:rsid w:val="670B459E"/>
    <w:rsid w:val="67100AD6"/>
    <w:rsid w:val="6769A71A"/>
    <w:rsid w:val="6769CD94"/>
    <w:rsid w:val="676CC2D2"/>
    <w:rsid w:val="677439BE"/>
    <w:rsid w:val="67AA5F42"/>
    <w:rsid w:val="67AC258B"/>
    <w:rsid w:val="67E46238"/>
    <w:rsid w:val="67FD0477"/>
    <w:rsid w:val="6804D9D0"/>
    <w:rsid w:val="6828410B"/>
    <w:rsid w:val="6835779E"/>
    <w:rsid w:val="684CA572"/>
    <w:rsid w:val="685A8A3C"/>
    <w:rsid w:val="685B1D3F"/>
    <w:rsid w:val="6899700A"/>
    <w:rsid w:val="689BEB95"/>
    <w:rsid w:val="68ACF9D8"/>
    <w:rsid w:val="68BB6790"/>
    <w:rsid w:val="68C5FD66"/>
    <w:rsid w:val="68E11B3A"/>
    <w:rsid w:val="68F8E4DF"/>
    <w:rsid w:val="68FD5140"/>
    <w:rsid w:val="6929DDEE"/>
    <w:rsid w:val="69346E45"/>
    <w:rsid w:val="693AA7F8"/>
    <w:rsid w:val="693F5500"/>
    <w:rsid w:val="69439D44"/>
    <w:rsid w:val="694A5C2A"/>
    <w:rsid w:val="6968099D"/>
    <w:rsid w:val="698B66A6"/>
    <w:rsid w:val="6990E501"/>
    <w:rsid w:val="69926C3D"/>
    <w:rsid w:val="6997A325"/>
    <w:rsid w:val="69A42302"/>
    <w:rsid w:val="69C76C84"/>
    <w:rsid w:val="69C9DBDD"/>
    <w:rsid w:val="69D64B86"/>
    <w:rsid w:val="6A05B27D"/>
    <w:rsid w:val="6A164D57"/>
    <w:rsid w:val="6A2C1AB2"/>
    <w:rsid w:val="6A3A598E"/>
    <w:rsid w:val="6A5270FB"/>
    <w:rsid w:val="6A5FF6A0"/>
    <w:rsid w:val="6A86DA55"/>
    <w:rsid w:val="6AD1BD97"/>
    <w:rsid w:val="6AFB7551"/>
    <w:rsid w:val="6AFF455F"/>
    <w:rsid w:val="6B05EA16"/>
    <w:rsid w:val="6B0CD342"/>
    <w:rsid w:val="6B4B46DC"/>
    <w:rsid w:val="6B80421B"/>
    <w:rsid w:val="6B95F4ED"/>
    <w:rsid w:val="6BA690C0"/>
    <w:rsid w:val="6BC7D486"/>
    <w:rsid w:val="6BCB3C33"/>
    <w:rsid w:val="6BF594E8"/>
    <w:rsid w:val="6BF5DEE0"/>
    <w:rsid w:val="6C499D7F"/>
    <w:rsid w:val="6C78DF50"/>
    <w:rsid w:val="6C808CB3"/>
    <w:rsid w:val="6C8219F4"/>
    <w:rsid w:val="6C95FD5E"/>
    <w:rsid w:val="6CA17777"/>
    <w:rsid w:val="6CDB117E"/>
    <w:rsid w:val="6CE29F26"/>
    <w:rsid w:val="6CEE3792"/>
    <w:rsid w:val="6D03A962"/>
    <w:rsid w:val="6D22429C"/>
    <w:rsid w:val="6D3CD874"/>
    <w:rsid w:val="6D3E0CE8"/>
    <w:rsid w:val="6D41E7B8"/>
    <w:rsid w:val="6D5D3290"/>
    <w:rsid w:val="6D751B9A"/>
    <w:rsid w:val="6D92F027"/>
    <w:rsid w:val="6DD21BE6"/>
    <w:rsid w:val="6DE0510F"/>
    <w:rsid w:val="6DE8B905"/>
    <w:rsid w:val="6E0553C4"/>
    <w:rsid w:val="6E14867A"/>
    <w:rsid w:val="6E3DB124"/>
    <w:rsid w:val="6E443F3A"/>
    <w:rsid w:val="6E4EB552"/>
    <w:rsid w:val="6E51DD1F"/>
    <w:rsid w:val="6E540419"/>
    <w:rsid w:val="6E7300F2"/>
    <w:rsid w:val="6E7ABB88"/>
    <w:rsid w:val="6E7C2723"/>
    <w:rsid w:val="6E7CC30F"/>
    <w:rsid w:val="6E9080DE"/>
    <w:rsid w:val="6E96EACF"/>
    <w:rsid w:val="6E9C0E79"/>
    <w:rsid w:val="6EB1A318"/>
    <w:rsid w:val="6EF1127B"/>
    <w:rsid w:val="6F149DC3"/>
    <w:rsid w:val="6F194A6A"/>
    <w:rsid w:val="6F1D2F3B"/>
    <w:rsid w:val="6F231854"/>
    <w:rsid w:val="6F2AA914"/>
    <w:rsid w:val="6F302474"/>
    <w:rsid w:val="6F3B4B69"/>
    <w:rsid w:val="6F41AA39"/>
    <w:rsid w:val="6F6240D8"/>
    <w:rsid w:val="6F67305B"/>
    <w:rsid w:val="6F74955B"/>
    <w:rsid w:val="6F877D69"/>
    <w:rsid w:val="6FB22DCD"/>
    <w:rsid w:val="6FB83043"/>
    <w:rsid w:val="6FEB2113"/>
    <w:rsid w:val="6FFA8EDB"/>
    <w:rsid w:val="700681F4"/>
    <w:rsid w:val="700F34DD"/>
    <w:rsid w:val="7023297D"/>
    <w:rsid w:val="702CA826"/>
    <w:rsid w:val="70361749"/>
    <w:rsid w:val="70398839"/>
    <w:rsid w:val="7052173C"/>
    <w:rsid w:val="7062CF37"/>
    <w:rsid w:val="707730A9"/>
    <w:rsid w:val="707E05A8"/>
    <w:rsid w:val="7087253E"/>
    <w:rsid w:val="7089864D"/>
    <w:rsid w:val="70982D36"/>
    <w:rsid w:val="709DDD0B"/>
    <w:rsid w:val="70A0C6C0"/>
    <w:rsid w:val="70A402E2"/>
    <w:rsid w:val="70AD5118"/>
    <w:rsid w:val="70B5AAAF"/>
    <w:rsid w:val="70ED2A43"/>
    <w:rsid w:val="70F82BD4"/>
    <w:rsid w:val="70FE3DD0"/>
    <w:rsid w:val="713B77D1"/>
    <w:rsid w:val="714D66EB"/>
    <w:rsid w:val="7153FEBC"/>
    <w:rsid w:val="717ABE19"/>
    <w:rsid w:val="718518AC"/>
    <w:rsid w:val="71955354"/>
    <w:rsid w:val="719CEE99"/>
    <w:rsid w:val="71ABCEB0"/>
    <w:rsid w:val="71C61FD8"/>
    <w:rsid w:val="71D1E7AA"/>
    <w:rsid w:val="71E943DA"/>
    <w:rsid w:val="71EB72C5"/>
    <w:rsid w:val="71F2C3FC"/>
    <w:rsid w:val="7200BB4C"/>
    <w:rsid w:val="72086CE7"/>
    <w:rsid w:val="720AD8F4"/>
    <w:rsid w:val="720EDBDF"/>
    <w:rsid w:val="72128565"/>
    <w:rsid w:val="72169A4F"/>
    <w:rsid w:val="7221DFC9"/>
    <w:rsid w:val="72292FED"/>
    <w:rsid w:val="722C40FA"/>
    <w:rsid w:val="7236E6E1"/>
    <w:rsid w:val="723C2A20"/>
    <w:rsid w:val="72403DCD"/>
    <w:rsid w:val="724511D9"/>
    <w:rsid w:val="7251F4AC"/>
    <w:rsid w:val="7256C842"/>
    <w:rsid w:val="72688880"/>
    <w:rsid w:val="72813B62"/>
    <w:rsid w:val="728F51E9"/>
    <w:rsid w:val="7298C0A5"/>
    <w:rsid w:val="72C473AB"/>
    <w:rsid w:val="72EFCE37"/>
    <w:rsid w:val="73216C1E"/>
    <w:rsid w:val="7324DE38"/>
    <w:rsid w:val="73257636"/>
    <w:rsid w:val="73293F75"/>
    <w:rsid w:val="73464003"/>
    <w:rsid w:val="73499C9C"/>
    <w:rsid w:val="7351ED53"/>
    <w:rsid w:val="735907EB"/>
    <w:rsid w:val="7363E74C"/>
    <w:rsid w:val="736DC51F"/>
    <w:rsid w:val="73702CDE"/>
    <w:rsid w:val="73711FC1"/>
    <w:rsid w:val="7375D1A2"/>
    <w:rsid w:val="739D65C0"/>
    <w:rsid w:val="73A26AE0"/>
    <w:rsid w:val="73B58242"/>
    <w:rsid w:val="73B60779"/>
    <w:rsid w:val="73E33C39"/>
    <w:rsid w:val="73E4D0A8"/>
    <w:rsid w:val="74093732"/>
    <w:rsid w:val="740BBEC9"/>
    <w:rsid w:val="74151B5C"/>
    <w:rsid w:val="743FB03C"/>
    <w:rsid w:val="745F32F2"/>
    <w:rsid w:val="746CCB99"/>
    <w:rsid w:val="7472772F"/>
    <w:rsid w:val="74941CE5"/>
    <w:rsid w:val="74AA49D2"/>
    <w:rsid w:val="74BA4BAF"/>
    <w:rsid w:val="74BD2C45"/>
    <w:rsid w:val="74E36F72"/>
    <w:rsid w:val="74F8BEC4"/>
    <w:rsid w:val="74FBB6F6"/>
    <w:rsid w:val="75019C13"/>
    <w:rsid w:val="750736E3"/>
    <w:rsid w:val="750A6559"/>
    <w:rsid w:val="75231387"/>
    <w:rsid w:val="75337F32"/>
    <w:rsid w:val="753AEDA5"/>
    <w:rsid w:val="7544A51A"/>
    <w:rsid w:val="7558D031"/>
    <w:rsid w:val="757181AD"/>
    <w:rsid w:val="75777405"/>
    <w:rsid w:val="757A2098"/>
    <w:rsid w:val="757B5CD4"/>
    <w:rsid w:val="757F24BC"/>
    <w:rsid w:val="7580C23B"/>
    <w:rsid w:val="75876440"/>
    <w:rsid w:val="758DF2B1"/>
    <w:rsid w:val="75912520"/>
    <w:rsid w:val="75A2FC8D"/>
    <w:rsid w:val="75A8D703"/>
    <w:rsid w:val="75C83843"/>
    <w:rsid w:val="75D3C0AD"/>
    <w:rsid w:val="75FA0B4B"/>
    <w:rsid w:val="7606BD3C"/>
    <w:rsid w:val="762A2505"/>
    <w:rsid w:val="767AC576"/>
    <w:rsid w:val="76A98F85"/>
    <w:rsid w:val="76C74296"/>
    <w:rsid w:val="76F2D852"/>
    <w:rsid w:val="76F35695"/>
    <w:rsid w:val="76F513C2"/>
    <w:rsid w:val="77121E51"/>
    <w:rsid w:val="7714B0A9"/>
    <w:rsid w:val="771B63F5"/>
    <w:rsid w:val="771C929C"/>
    <w:rsid w:val="7729969E"/>
    <w:rsid w:val="772AA1E5"/>
    <w:rsid w:val="77342E4D"/>
    <w:rsid w:val="7739E11D"/>
    <w:rsid w:val="773C01B8"/>
    <w:rsid w:val="773C65F7"/>
    <w:rsid w:val="775ADF99"/>
    <w:rsid w:val="776A6CA4"/>
    <w:rsid w:val="777F3EE6"/>
    <w:rsid w:val="779F09DA"/>
    <w:rsid w:val="77A3568E"/>
    <w:rsid w:val="77ADF500"/>
    <w:rsid w:val="77B57708"/>
    <w:rsid w:val="77C96283"/>
    <w:rsid w:val="77CB916A"/>
    <w:rsid w:val="78184775"/>
    <w:rsid w:val="782D2565"/>
    <w:rsid w:val="783DEA0B"/>
    <w:rsid w:val="7885158F"/>
    <w:rsid w:val="78A2CAF0"/>
    <w:rsid w:val="78A3268D"/>
    <w:rsid w:val="78C32ECC"/>
    <w:rsid w:val="78CE317B"/>
    <w:rsid w:val="78DF560C"/>
    <w:rsid w:val="78E9CCB4"/>
    <w:rsid w:val="790A2DE2"/>
    <w:rsid w:val="790E346D"/>
    <w:rsid w:val="7917A47F"/>
    <w:rsid w:val="79354FA1"/>
    <w:rsid w:val="793B9D48"/>
    <w:rsid w:val="7945E75E"/>
    <w:rsid w:val="7949C561"/>
    <w:rsid w:val="794EABAE"/>
    <w:rsid w:val="7951F83A"/>
    <w:rsid w:val="79629E82"/>
    <w:rsid w:val="7991A0FE"/>
    <w:rsid w:val="7995CCDE"/>
    <w:rsid w:val="7999DED4"/>
    <w:rsid w:val="79A4241C"/>
    <w:rsid w:val="79AB9CA7"/>
    <w:rsid w:val="79B71CA2"/>
    <w:rsid w:val="79F5A4B5"/>
    <w:rsid w:val="79F7C6F8"/>
    <w:rsid w:val="7A0445AB"/>
    <w:rsid w:val="7A0730AD"/>
    <w:rsid w:val="7A0A21C6"/>
    <w:rsid w:val="7A1DC10C"/>
    <w:rsid w:val="7A22EEBB"/>
    <w:rsid w:val="7A543E5E"/>
    <w:rsid w:val="7A604431"/>
    <w:rsid w:val="7A7F9DBD"/>
    <w:rsid w:val="7ABB9F76"/>
    <w:rsid w:val="7AE44AA5"/>
    <w:rsid w:val="7AE595C2"/>
    <w:rsid w:val="7B051449"/>
    <w:rsid w:val="7B0A5570"/>
    <w:rsid w:val="7B2379CA"/>
    <w:rsid w:val="7B2F44D6"/>
    <w:rsid w:val="7B398899"/>
    <w:rsid w:val="7B5D3F48"/>
    <w:rsid w:val="7B77F409"/>
    <w:rsid w:val="7B8E099C"/>
    <w:rsid w:val="7B956F40"/>
    <w:rsid w:val="7BAD4D9F"/>
    <w:rsid w:val="7BC26691"/>
    <w:rsid w:val="7BD131C5"/>
    <w:rsid w:val="7BEF2258"/>
    <w:rsid w:val="7BF003BF"/>
    <w:rsid w:val="7BF34E41"/>
    <w:rsid w:val="7BF5AAE4"/>
    <w:rsid w:val="7BFCA5A6"/>
    <w:rsid w:val="7C035021"/>
    <w:rsid w:val="7C1E16F5"/>
    <w:rsid w:val="7C202D41"/>
    <w:rsid w:val="7C30BF98"/>
    <w:rsid w:val="7C363148"/>
    <w:rsid w:val="7C37E750"/>
    <w:rsid w:val="7C3A7D6C"/>
    <w:rsid w:val="7C49A646"/>
    <w:rsid w:val="7C58780E"/>
    <w:rsid w:val="7C709675"/>
    <w:rsid w:val="7C733732"/>
    <w:rsid w:val="7C82A1E1"/>
    <w:rsid w:val="7C8C6B3D"/>
    <w:rsid w:val="7C9BAD0A"/>
    <w:rsid w:val="7C9F6539"/>
    <w:rsid w:val="7CA18753"/>
    <w:rsid w:val="7CB72034"/>
    <w:rsid w:val="7CD0E3EB"/>
    <w:rsid w:val="7D037519"/>
    <w:rsid w:val="7D3B88CC"/>
    <w:rsid w:val="7D6F9F58"/>
    <w:rsid w:val="7D93150C"/>
    <w:rsid w:val="7D93C1A6"/>
    <w:rsid w:val="7D9CE181"/>
    <w:rsid w:val="7DB42381"/>
    <w:rsid w:val="7DBB8016"/>
    <w:rsid w:val="7DBBFDA2"/>
    <w:rsid w:val="7DC96025"/>
    <w:rsid w:val="7DCB913A"/>
    <w:rsid w:val="7DD631F1"/>
    <w:rsid w:val="7E0DB079"/>
    <w:rsid w:val="7E33705F"/>
    <w:rsid w:val="7E61711B"/>
    <w:rsid w:val="7E628554"/>
    <w:rsid w:val="7E79E22D"/>
    <w:rsid w:val="7E9C6CEF"/>
    <w:rsid w:val="7EBFAABC"/>
    <w:rsid w:val="7EC222CC"/>
    <w:rsid w:val="7ECDE5AD"/>
    <w:rsid w:val="7EE6F535"/>
    <w:rsid w:val="7F1394B4"/>
    <w:rsid w:val="7F2E6F84"/>
    <w:rsid w:val="7F3A87B0"/>
    <w:rsid w:val="7F4E464C"/>
    <w:rsid w:val="7F4E5AC1"/>
    <w:rsid w:val="7F5C3AA4"/>
    <w:rsid w:val="7F9018D0"/>
    <w:rsid w:val="7FA310D4"/>
    <w:rsid w:val="7FAFF1A1"/>
    <w:rsid w:val="7FBBBF28"/>
    <w:rsid w:val="7FC92E86"/>
    <w:rsid w:val="7FD481EB"/>
    <w:rsid w:val="7FDE71AA"/>
    <w:rsid w:val="7FF08232"/>
    <w:rsid w:val="7FF79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BAFBB2"/>
  <w15:docId w15:val="{4F277E09-BDF9-4349-AF93-7EDA94B3E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Standaard" w:default="1">
    <w:name w:val="Normal"/>
    <w:qFormat/>
  </w:style>
  <w:style w:type="character" w:styleId="Standaardalinea-lettertype" w:default="1">
    <w:name w:val="Default Paragraph Font"/>
    <w:uiPriority w:val="1"/>
    <w:semiHidden/>
    <w:unhideWhenUsed/>
  </w:style>
  <w:style w:type="table" w:styleId="Standaardtabe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Geenlijst" w:default="1">
    <w:name w:val="No List"/>
    <w:uiPriority w:val="99"/>
    <w:semiHidden/>
    <w:unhideWhenUsed/>
  </w:style>
  <w:style w:type="table" w:styleId="Tabelraster1" w:customStyle="1">
    <w:name w:val="Tabelraster1"/>
    <w:basedOn w:val="Standaardtabel"/>
    <w:next w:val="Tabelraster"/>
    <w:uiPriority w:val="59"/>
    <w:rsid w:val="006773D8"/>
    <w:pPr>
      <w:spacing w:after="0" w:line="240" w:lineRule="auto"/>
    </w:pPr>
    <w:rPr>
      <w:rFonts w:eastAsia="Times New Roman"/>
      <w:lang w:eastAsia="nl-NL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Tabelraster">
    <w:name w:val="Table Grid"/>
    <w:basedOn w:val="Standaardtabel"/>
    <w:uiPriority w:val="39"/>
    <w:rsid w:val="006773D8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Lijstalinea">
    <w:name w:val="List Paragraph"/>
    <w:basedOn w:val="Standaard"/>
    <w:uiPriority w:val="34"/>
    <w:qFormat/>
    <w:rsid w:val="008A5F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1.png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styles" Target="styles.xml" Id="rId5" /><Relationship Type="http://schemas.openxmlformats.org/officeDocument/2006/relationships/theme" Target="theme/theme1.xml" Id="rId10" /><Relationship Type="http://schemas.openxmlformats.org/officeDocument/2006/relationships/numbering" Target="numbering.xml" Id="rId4" /><Relationship Type="http://schemas.openxmlformats.org/officeDocument/2006/relationships/fontTable" Target="fontTable.xml" Id="rId9" /></Relationships>
</file>

<file path=word/theme/theme1.xml><?xml version="1.0" encoding="utf-8"?>
<a:theme xmlns:a="http://schemas.openxmlformats.org/drawingml/2006/main" xmlns:thm15="http://schemas.microsoft.com/office/thememl/2012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67FA5466804C444B35DA5252B61355A" ma:contentTypeVersion="10" ma:contentTypeDescription="Een nieuw document maken." ma:contentTypeScope="" ma:versionID="a47bfc0fd4e3a9413492f7e8ea9bad9c">
  <xsd:schema xmlns:xsd="http://www.w3.org/2001/XMLSchema" xmlns:xs="http://www.w3.org/2001/XMLSchema" xmlns:p="http://schemas.microsoft.com/office/2006/metadata/properties" xmlns:ns2="fae1398c-dda8-4c0a-932c-ec50f5bbfd30" xmlns:ns3="6e9da43e-a5ec-4217-856b-d7871e54efb2" targetNamespace="http://schemas.microsoft.com/office/2006/metadata/properties" ma:root="true" ma:fieldsID="59d234a2462a18fab0d907debdd458d2" ns2:_="" ns3:_="">
    <xsd:import namespace="fae1398c-dda8-4c0a-932c-ec50f5bbfd30"/>
    <xsd:import namespace="6e9da43e-a5ec-4217-856b-d7871e54ef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e1398c-dda8-4c0a-932c-ec50f5bbfd3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Afbeeldingtags" ma:readOnly="false" ma:fieldId="{5cf76f15-5ced-4ddc-b409-7134ff3c332f}" ma:taxonomyMulti="true" ma:sspId="599922b7-988f-4a8e-84dd-bab19727d64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9da43e-a5ec-4217-856b-d7871e54efb2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02deb33b-47c0-4f1f-8323-92a016868ebd}" ma:internalName="TaxCatchAll" ma:showField="CatchAllData" ma:web="6e9da43e-a5ec-4217-856b-d7871e54ef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ae1398c-dda8-4c0a-932c-ec50f5bbfd30">
      <Terms xmlns="http://schemas.microsoft.com/office/infopath/2007/PartnerControls"/>
    </lcf76f155ced4ddcb4097134ff3c332f>
    <TaxCatchAll xmlns="6e9da43e-a5ec-4217-856b-d7871e54efb2" xsi:nil="true"/>
  </documentManagement>
</p:properties>
</file>

<file path=customXml/itemProps1.xml><?xml version="1.0" encoding="utf-8"?>
<ds:datastoreItem xmlns:ds="http://schemas.openxmlformats.org/officeDocument/2006/customXml" ds:itemID="{C3E8EDE9-0D08-47DE-B8B6-DE98B84AD19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ae1398c-dda8-4c0a-932c-ec50f5bbfd30"/>
    <ds:schemaRef ds:uri="6e9da43e-a5ec-4217-856b-d7871e54ef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016828D-BDFC-4046-95DE-E8E19A07DDD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1576319-C1CA-48DF-980F-B80D67C17691}">
  <ds:schemaRefs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6e9da43e-a5ec-4217-856b-d7871e54efb2"/>
    <ds:schemaRef ds:uri="fae1398c-dda8-4c0a-932c-ec50f5bbfd30"/>
    <ds:schemaRef ds:uri="http://www.w3.org/XML/1998/namespace"/>
    <ds:schemaRef ds:uri="http://purl.org/dc/dcmitype/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TenneT TSO B.V.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Pauline Smits</dc:creator>
  <keywords/>
  <lastModifiedBy>Tiemessen - Besselink, Chantal</lastModifiedBy>
  <revision>7</revision>
  <dcterms:created xsi:type="dcterms:W3CDTF">2025-06-03T14:57:00.0000000Z</dcterms:created>
  <dcterms:modified xsi:type="dcterms:W3CDTF">2025-10-07T14:13:37.4982464Z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0x010100067FA5466804C444B35DA5252B61355A</vt:lpwstr>
  </property>
  <property fmtid="{D5CDD505-2E9C-101B-9397-08002B2CF9AE}" pid="3" name="MediaServiceImageTags">
    <vt:lpwstr/>
  </property>
</Properties>
</file>